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DA8CA" w14:textId="77777777" w:rsidR="0088227B" w:rsidRDefault="0088227B">
      <w:pPr>
        <w:rPr>
          <w:rFonts w:hint="eastAsia"/>
        </w:rPr>
      </w:pPr>
      <w:r>
        <w:rPr>
          <w:rFonts w:hint="eastAsia"/>
        </w:rPr>
        <w:t>纱的多音字组词和的拼音</w:t>
      </w:r>
    </w:p>
    <w:p w14:paraId="74420E09" w14:textId="77777777" w:rsidR="0088227B" w:rsidRDefault="00882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E5743" w14:textId="77777777" w:rsidR="0088227B" w:rsidRDefault="0088227B">
      <w:pPr>
        <w:rPr>
          <w:rFonts w:hint="eastAsia"/>
        </w:rPr>
      </w:pPr>
      <w:r>
        <w:rPr>
          <w:rFonts w:hint="eastAsia"/>
        </w:rPr>
        <w:t>在汉语中，"纱"是一个非常有趣且富有变化的字。它不仅有着丰富的历史背景，在发音上也展现了汉字多音字的独特魅力。根据不同的语境和用法，"纱"可以有多种读音，并与不同的字组成词语，表达各种含义。下面，我们将深入探讨“纱”的多音字特性及其拼音。</w:t>
      </w:r>
    </w:p>
    <w:p w14:paraId="03C440E7" w14:textId="77777777" w:rsidR="0088227B" w:rsidRDefault="0088227B">
      <w:pPr>
        <w:rPr>
          <w:rFonts w:hint="eastAsia"/>
        </w:rPr>
      </w:pPr>
    </w:p>
    <w:p w14:paraId="1BEA675F" w14:textId="77777777" w:rsidR="0088227B" w:rsidRDefault="00882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2F354" w14:textId="77777777" w:rsidR="0088227B" w:rsidRDefault="0088227B">
      <w:pPr>
        <w:rPr>
          <w:rFonts w:hint="eastAsia"/>
        </w:rPr>
      </w:pPr>
      <w:r>
        <w:rPr>
          <w:rFonts w:hint="eastAsia"/>
        </w:rPr>
        <w:t>纱的一般读音：shā</w:t>
      </w:r>
    </w:p>
    <w:p w14:paraId="2A0B43B4" w14:textId="77777777" w:rsidR="0088227B" w:rsidRDefault="00882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D529B" w14:textId="77777777" w:rsidR="0088227B" w:rsidRDefault="0088227B">
      <w:pPr>
        <w:rPr>
          <w:rFonts w:hint="eastAsia"/>
        </w:rPr>
      </w:pPr>
      <w:r>
        <w:rPr>
          <w:rFonts w:hint="eastAsia"/>
        </w:rPr>
        <w:t>当“纱”被读作 shā 时，它通常指的是由棉、丝等纤维制成的轻薄织物。这种材料透气性好，手感柔软，是制作夏季衣物、窗帘、蚊帐等的理想选择。例如，“窗纱”（chuāng shā）指的是用于窗户上的轻薄透明织物，用来阻挡蚊虫的还可以让光线透过，增加室内的亮度。“纱布”（shā bù）则是医疗领域常用的物品，常用于包扎伤口或进行简单的清洁处理。</w:t>
      </w:r>
    </w:p>
    <w:p w14:paraId="0838DCC0" w14:textId="77777777" w:rsidR="0088227B" w:rsidRDefault="0088227B">
      <w:pPr>
        <w:rPr>
          <w:rFonts w:hint="eastAsia"/>
        </w:rPr>
      </w:pPr>
    </w:p>
    <w:p w14:paraId="34249422" w14:textId="77777777" w:rsidR="0088227B" w:rsidRDefault="00882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A951F" w14:textId="77777777" w:rsidR="0088227B" w:rsidRDefault="0088227B">
      <w:pPr>
        <w:rPr>
          <w:rFonts w:hint="eastAsia"/>
        </w:rPr>
      </w:pPr>
      <w:r>
        <w:rPr>
          <w:rFonts w:hint="eastAsia"/>
        </w:rPr>
        <w:t>纱的另一种读音：sā</w:t>
      </w:r>
    </w:p>
    <w:p w14:paraId="0A515AEE" w14:textId="77777777" w:rsidR="0088227B" w:rsidRDefault="00882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6147C" w14:textId="77777777" w:rsidR="0088227B" w:rsidRDefault="0088227B">
      <w:pPr>
        <w:rPr>
          <w:rFonts w:hint="eastAsia"/>
        </w:rPr>
      </w:pPr>
      <w:r>
        <w:rPr>
          <w:rFonts w:hint="eastAsia"/>
        </w:rPr>
        <w:t>“纱”还可以读作 sā，虽然这种读音在现代汉语中的使用频率较低，但在某些特定场合仍然保留了它的生命力。比如在一些地方方言中，或者在古代文学作品里，我们可以找到“纱”作为 sā 发音的例子。然而，由于这种用法较为少见，相关的词汇和表达方式并不广泛流传于日常口语之中。</w:t>
      </w:r>
    </w:p>
    <w:p w14:paraId="77F3C6CA" w14:textId="77777777" w:rsidR="0088227B" w:rsidRDefault="0088227B">
      <w:pPr>
        <w:rPr>
          <w:rFonts w:hint="eastAsia"/>
        </w:rPr>
      </w:pPr>
    </w:p>
    <w:p w14:paraId="44A8961A" w14:textId="77777777" w:rsidR="0088227B" w:rsidRDefault="00882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FFAC5" w14:textId="77777777" w:rsidR="0088227B" w:rsidRDefault="0088227B">
      <w:pPr>
        <w:rPr>
          <w:rFonts w:hint="eastAsia"/>
        </w:rPr>
      </w:pPr>
      <w:r>
        <w:rPr>
          <w:rFonts w:hint="eastAsia"/>
        </w:rPr>
        <w:t>与纱相关的成语和俗语</w:t>
      </w:r>
    </w:p>
    <w:p w14:paraId="4CF53FC7" w14:textId="77777777" w:rsidR="0088227B" w:rsidRDefault="00882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E1209" w14:textId="77777777" w:rsidR="0088227B" w:rsidRDefault="0088227B">
      <w:pPr>
        <w:rPr>
          <w:rFonts w:hint="eastAsia"/>
        </w:rPr>
      </w:pPr>
      <w:r>
        <w:rPr>
          <w:rFonts w:hint="eastAsia"/>
        </w:rPr>
        <w:t>在中国传统文化中，“纱”不仅仅是一种物质的存在，它还融入了许多成语和俗语之中，成为了语言艺术的一部分。如“披红挂绿，穿金戴纱”，这句话描绘了人们在节庆或喜庆时刻穿戴华丽服饰的场景，表达了对美好生活的向往和庆祝的心情。还有“雾里看花，水中望月；隔着层纱，美不胜收”，这句诗般的俗语则体现了朦胧美感，暗示了一种若隐若现、难以捉摸的美好。</w:t>
      </w:r>
    </w:p>
    <w:p w14:paraId="76FE92CE" w14:textId="77777777" w:rsidR="0088227B" w:rsidRDefault="0088227B">
      <w:pPr>
        <w:rPr>
          <w:rFonts w:hint="eastAsia"/>
        </w:rPr>
      </w:pPr>
    </w:p>
    <w:p w14:paraId="4B5B4F73" w14:textId="77777777" w:rsidR="0088227B" w:rsidRDefault="00882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6338A" w14:textId="77777777" w:rsidR="0088227B" w:rsidRDefault="0088227B">
      <w:pPr>
        <w:rPr>
          <w:rFonts w:hint="eastAsia"/>
        </w:rPr>
      </w:pPr>
      <w:r>
        <w:rPr>
          <w:rFonts w:hint="eastAsia"/>
        </w:rPr>
        <w:t>纱的拼音总结</w:t>
      </w:r>
    </w:p>
    <w:p w14:paraId="2C38E54E" w14:textId="77777777" w:rsidR="0088227B" w:rsidRDefault="00882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556FF" w14:textId="77777777" w:rsidR="0088227B" w:rsidRDefault="0088227B">
      <w:pPr>
        <w:rPr>
          <w:rFonts w:hint="eastAsia"/>
        </w:rPr>
      </w:pPr>
      <w:r>
        <w:rPr>
          <w:rFonts w:hint="eastAsia"/>
        </w:rPr>
        <w:t>“纱”作为一个多音字，主要以 shā 和 sā 两种读音出现在我们的生活中。尽管 sā 的读音相对少见，但每一种读音背后都承载着深厚的文化内涵和历史故事。通过了解这些信息，我们不仅可以更好地掌握汉字的发音规则，还能更深刻地理解中国文化的博大精深。无论是作为一种实用的纺织材料，还是作为文化符号，“纱”都在我们的生活中扮演着不可或缺的角色。</w:t>
      </w:r>
    </w:p>
    <w:p w14:paraId="0A6ACB44" w14:textId="77777777" w:rsidR="0088227B" w:rsidRDefault="0088227B">
      <w:pPr>
        <w:rPr>
          <w:rFonts w:hint="eastAsia"/>
        </w:rPr>
      </w:pPr>
    </w:p>
    <w:p w14:paraId="55B80D91" w14:textId="77777777" w:rsidR="0088227B" w:rsidRDefault="00882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F6D60" w14:textId="77777777" w:rsidR="0088227B" w:rsidRDefault="0088227B">
      <w:pPr>
        <w:rPr>
          <w:rFonts w:hint="eastAsia"/>
        </w:rPr>
      </w:pPr>
      <w:r>
        <w:rPr>
          <w:rFonts w:hint="eastAsia"/>
        </w:rPr>
        <w:t>最后的总结</w:t>
      </w:r>
    </w:p>
    <w:p w14:paraId="590519A6" w14:textId="77777777" w:rsidR="0088227B" w:rsidRDefault="00882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35727" w14:textId="77777777" w:rsidR="0088227B" w:rsidRDefault="0088227B">
      <w:pPr>
        <w:rPr>
          <w:rFonts w:hint="eastAsia"/>
        </w:rPr>
      </w:pPr>
      <w:r>
        <w:rPr>
          <w:rFonts w:hint="eastAsia"/>
        </w:rPr>
        <w:t>通过对“纱”的多音字和拼音的学习，我们不仅能够提升自己的语言能力，还能更加欣赏到汉语的魅力所在。每一个汉字都是一个小小的世界，它们蕴含着无尽的故事和智慧。希望这篇介绍能够激发您对汉字学习的兴趣，鼓励大家去探索更多关于汉字的知识，感受中华文化的独特韵味。</w:t>
      </w:r>
    </w:p>
    <w:p w14:paraId="5696A675" w14:textId="77777777" w:rsidR="0088227B" w:rsidRDefault="0088227B">
      <w:pPr>
        <w:rPr>
          <w:rFonts w:hint="eastAsia"/>
        </w:rPr>
      </w:pPr>
    </w:p>
    <w:p w14:paraId="060A5735" w14:textId="77777777" w:rsidR="0088227B" w:rsidRDefault="00882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0A3D2" w14:textId="6C7CAD1E" w:rsidR="00EB1E37" w:rsidRDefault="00EB1E37"/>
    <w:sectPr w:rsidR="00EB1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37"/>
    <w:rsid w:val="0032579A"/>
    <w:rsid w:val="0088227B"/>
    <w:rsid w:val="00EB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41ACB-62B6-420A-BFF5-E9CC8A92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