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BA99" w14:textId="77777777" w:rsidR="00B4004A" w:rsidRDefault="00B4004A">
      <w:pPr>
        <w:rPr>
          <w:rFonts w:hint="eastAsia"/>
        </w:rPr>
      </w:pPr>
      <w:r>
        <w:rPr>
          <w:rFonts w:hint="eastAsia"/>
        </w:rPr>
        <w:t>纱字的拼音和组词</w:t>
      </w:r>
    </w:p>
    <w:p w14:paraId="47A16659" w14:textId="77777777" w:rsidR="00B4004A" w:rsidRDefault="00B4004A">
      <w:pPr>
        <w:rPr>
          <w:rFonts w:hint="eastAsia"/>
        </w:rPr>
      </w:pPr>
      <w:r>
        <w:rPr>
          <w:rFonts w:hint="eastAsia"/>
        </w:rPr>
        <w:t>“纱”字在汉语中的拼音为“shā”，它是一个多义词，但最常见的是指一种轻薄、半透明的织物。这种材料因其柔软、透气的特点而广泛用于制作衣物和其他纺织品。本文将探讨“纱”的不同方面，包括其作为名词、动词时的含义以及一些常见的组词。</w:t>
      </w:r>
    </w:p>
    <w:p w14:paraId="559E7C96" w14:textId="77777777" w:rsidR="00B4004A" w:rsidRDefault="00B4004A">
      <w:pPr>
        <w:rPr>
          <w:rFonts w:hint="eastAsia"/>
        </w:rPr>
      </w:pPr>
    </w:p>
    <w:p w14:paraId="78957E2E" w14:textId="77777777" w:rsidR="00B4004A" w:rsidRDefault="00B40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3B12B" w14:textId="77777777" w:rsidR="00B4004A" w:rsidRDefault="00B4004A">
      <w:pPr>
        <w:rPr>
          <w:rFonts w:hint="eastAsia"/>
        </w:rPr>
      </w:pPr>
      <w:r>
        <w:rPr>
          <w:rFonts w:hint="eastAsia"/>
        </w:rPr>
        <w:t>作为名词的“纱”</w:t>
      </w:r>
    </w:p>
    <w:p w14:paraId="54DB4A42" w14:textId="77777777" w:rsidR="00B4004A" w:rsidRDefault="00B4004A">
      <w:pPr>
        <w:rPr>
          <w:rFonts w:hint="eastAsia"/>
        </w:rPr>
      </w:pPr>
      <w:r>
        <w:rPr>
          <w:rFonts w:hint="eastAsia"/>
        </w:rPr>
        <w:t>当“纱”作为名词使用时，它通常指的是由丝、棉、麻或合成纤维等编织成的轻质布料。这类织物有着细腻的质感和良好的透气性，因此非常适合夏季穿着或是用来制作窗帘、蚊帐等家居用品。例如，“蚕丝纱”是用蚕茧抽丝后织成的高级面料，常用于高档服装；而“纱窗”则是指那种装有细密网眼以阻挡蚊虫进入室内的窗户。</w:t>
      </w:r>
    </w:p>
    <w:p w14:paraId="0DB0AD96" w14:textId="77777777" w:rsidR="00B4004A" w:rsidRDefault="00B4004A">
      <w:pPr>
        <w:rPr>
          <w:rFonts w:hint="eastAsia"/>
        </w:rPr>
      </w:pPr>
    </w:p>
    <w:p w14:paraId="70E1B7BB" w14:textId="77777777" w:rsidR="00B4004A" w:rsidRDefault="00B40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5489E" w14:textId="77777777" w:rsidR="00B4004A" w:rsidRDefault="00B4004A">
      <w:pPr>
        <w:rPr>
          <w:rFonts w:hint="eastAsia"/>
        </w:rPr>
      </w:pPr>
      <w:r>
        <w:rPr>
          <w:rFonts w:hint="eastAsia"/>
        </w:rPr>
        <w:t>作为动词的“纱”</w:t>
      </w:r>
    </w:p>
    <w:p w14:paraId="3032B898" w14:textId="77777777" w:rsidR="00B4004A" w:rsidRDefault="00B4004A">
      <w:pPr>
        <w:rPr>
          <w:rFonts w:hint="eastAsia"/>
        </w:rPr>
      </w:pPr>
      <w:r>
        <w:rPr>
          <w:rFonts w:hint="eastAsia"/>
        </w:rPr>
        <w:t>“纱”也可以作动词使用，此时它的意思是指将线绕成球状或其他形状的动作，如“纱线”。这个过程是纺纱工艺的一部分，在传统手工制衣中扮演着重要角色。通过纱线可以进一步加工成各种类型的织物，满足不同的需求。</w:t>
      </w:r>
    </w:p>
    <w:p w14:paraId="521B2B6C" w14:textId="77777777" w:rsidR="00B4004A" w:rsidRDefault="00B4004A">
      <w:pPr>
        <w:rPr>
          <w:rFonts w:hint="eastAsia"/>
        </w:rPr>
      </w:pPr>
    </w:p>
    <w:p w14:paraId="61477894" w14:textId="77777777" w:rsidR="00B4004A" w:rsidRDefault="00B40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73499" w14:textId="77777777" w:rsidR="00B4004A" w:rsidRDefault="00B4004A">
      <w:pPr>
        <w:rPr>
          <w:rFonts w:hint="eastAsia"/>
        </w:rPr>
      </w:pPr>
      <w:r>
        <w:rPr>
          <w:rFonts w:hint="eastAsia"/>
        </w:rPr>
        <w:t>与“纱”相关的组词</w:t>
      </w:r>
    </w:p>
    <w:p w14:paraId="0C529885" w14:textId="77777777" w:rsidR="00B4004A" w:rsidRDefault="00B4004A">
      <w:pPr>
        <w:rPr>
          <w:rFonts w:hint="eastAsia"/>
        </w:rPr>
      </w:pPr>
      <w:r>
        <w:rPr>
          <w:rFonts w:hint="eastAsia"/>
        </w:rPr>
        <w:t>围绕“纱”字，汉语中有许多富有特色的词汇。比如，“轻纱”形容非常薄且透光的织物；“面纱”是一种覆盖脸部的薄巾，常见于婚礼或宗教场合；“纱布”则指用于医疗包扎的无菌布料。“纱帽”在古代中国是官员所戴的一种帽子，后来也引申为官职的象征。而在现代语境下，“纱厂”指的是专门生产纱线和织物的工厂。</w:t>
      </w:r>
    </w:p>
    <w:p w14:paraId="5D61ADE4" w14:textId="77777777" w:rsidR="00B4004A" w:rsidRDefault="00B4004A">
      <w:pPr>
        <w:rPr>
          <w:rFonts w:hint="eastAsia"/>
        </w:rPr>
      </w:pPr>
    </w:p>
    <w:p w14:paraId="788D0BA9" w14:textId="77777777" w:rsidR="00B4004A" w:rsidRDefault="00B40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8CFD1" w14:textId="77777777" w:rsidR="00B4004A" w:rsidRDefault="00B4004A">
      <w:pPr>
        <w:rPr>
          <w:rFonts w:hint="eastAsia"/>
        </w:rPr>
      </w:pPr>
      <w:r>
        <w:rPr>
          <w:rFonts w:hint="eastAsia"/>
        </w:rPr>
        <w:t>文化意义</w:t>
      </w:r>
    </w:p>
    <w:p w14:paraId="75EE2825" w14:textId="77777777" w:rsidR="00B4004A" w:rsidRDefault="00B4004A">
      <w:pPr>
        <w:rPr>
          <w:rFonts w:hint="eastAsia"/>
        </w:rPr>
      </w:pPr>
      <w:r>
        <w:rPr>
          <w:rFonts w:hint="eastAsia"/>
        </w:rPr>
        <w:t>“纱”不仅仅是一种物质存在，它还承载着深厚的文化内涵。在中国传统文化里，纱制衣物往往与优雅、高贵联系在一起。古诗词中不乏对纱衣飘逸之美的描绘，这反映了古人对于自然材质的喜爱及对生活品质的追求。由于纱具有一定的神秘感——它可以遮掩又不妨碍视线——所以在艺术创作中也被赋予了浪漫主义色彩。</w:t>
      </w:r>
    </w:p>
    <w:p w14:paraId="7490B81E" w14:textId="77777777" w:rsidR="00B4004A" w:rsidRDefault="00B4004A">
      <w:pPr>
        <w:rPr>
          <w:rFonts w:hint="eastAsia"/>
        </w:rPr>
      </w:pPr>
    </w:p>
    <w:p w14:paraId="2CE9C733" w14:textId="77777777" w:rsidR="00B4004A" w:rsidRDefault="00B40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90DED" w14:textId="77777777" w:rsidR="00B4004A" w:rsidRDefault="00B4004A">
      <w:pPr>
        <w:rPr>
          <w:rFonts w:hint="eastAsia"/>
        </w:rPr>
      </w:pPr>
      <w:r>
        <w:rPr>
          <w:rFonts w:hint="eastAsia"/>
        </w:rPr>
        <w:t>最后的总结</w:t>
      </w:r>
    </w:p>
    <w:p w14:paraId="296127FB" w14:textId="77777777" w:rsidR="00B4004A" w:rsidRDefault="00B4004A">
      <w:pPr>
        <w:rPr>
          <w:rFonts w:hint="eastAsia"/>
        </w:rPr>
      </w:pPr>
      <w:r>
        <w:rPr>
          <w:rFonts w:hint="eastAsia"/>
        </w:rPr>
        <w:t>“纱”作为一个汉字，不仅代表了一类重要的纺织材料，而且通过与其他字词结合，形成了丰富多彩的语言表达。无论是从实用角度还是从文化价值来看，“纱”都占据着独特的位置，并继续影响着我们的日常生活和审美观念。</w:t>
      </w:r>
    </w:p>
    <w:p w14:paraId="452BEAE2" w14:textId="77777777" w:rsidR="00B4004A" w:rsidRDefault="00B4004A">
      <w:pPr>
        <w:rPr>
          <w:rFonts w:hint="eastAsia"/>
        </w:rPr>
      </w:pPr>
    </w:p>
    <w:p w14:paraId="3DA3EC4C" w14:textId="77777777" w:rsidR="00B4004A" w:rsidRDefault="00B40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8E19F" w14:textId="40DEC7CD" w:rsidR="00704A30" w:rsidRDefault="00704A30"/>
    <w:sectPr w:rsidR="0070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0"/>
    <w:rsid w:val="0032579A"/>
    <w:rsid w:val="00704A30"/>
    <w:rsid w:val="00B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A0394-4020-4D67-A02E-82299165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