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DE99" w14:textId="77777777" w:rsidR="00D0744D" w:rsidRDefault="00D0744D">
      <w:pPr>
        <w:rPr>
          <w:rFonts w:hint="eastAsia"/>
        </w:rPr>
      </w:pPr>
    </w:p>
    <w:p w14:paraId="6913D71E" w14:textId="77777777" w:rsidR="00D0744D" w:rsidRDefault="00D0744D">
      <w:pPr>
        <w:rPr>
          <w:rFonts w:hint="eastAsia"/>
        </w:rPr>
      </w:pPr>
      <w:r>
        <w:rPr>
          <w:rFonts w:hint="eastAsia"/>
        </w:rPr>
        <w:t>索的拼音</w:t>
      </w:r>
    </w:p>
    <w:p w14:paraId="135C0542" w14:textId="77777777" w:rsidR="00D0744D" w:rsidRDefault="00D0744D">
      <w:pPr>
        <w:rPr>
          <w:rFonts w:hint="eastAsia"/>
        </w:rPr>
      </w:pPr>
      <w:r>
        <w:rPr>
          <w:rFonts w:hint="eastAsia"/>
        </w:rPr>
        <w:t>“索”的拼音是suǒ，属于汉语拼音中的第二声。在汉语中，“索”是一个非常常见的字，其基本含义为寻找或索取。随着历史的发展和语言的演变，“索”字的意义也得到了扩展和丰富，不仅仅局限于最初的定义，还衍生出了诸如探索、求索等更深层次的意义。</w:t>
      </w:r>
    </w:p>
    <w:p w14:paraId="2A54DFD3" w14:textId="77777777" w:rsidR="00D0744D" w:rsidRDefault="00D0744D">
      <w:pPr>
        <w:rPr>
          <w:rFonts w:hint="eastAsia"/>
        </w:rPr>
      </w:pPr>
    </w:p>
    <w:p w14:paraId="56722F94" w14:textId="77777777" w:rsidR="00D0744D" w:rsidRDefault="00D0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1BE4B" w14:textId="77777777" w:rsidR="00D0744D" w:rsidRDefault="00D0744D">
      <w:pPr>
        <w:rPr>
          <w:rFonts w:hint="eastAsia"/>
        </w:rPr>
      </w:pPr>
      <w:r>
        <w:rPr>
          <w:rFonts w:hint="eastAsia"/>
        </w:rPr>
        <w:t>索的历史渊源</w:t>
      </w:r>
    </w:p>
    <w:p w14:paraId="434AEB89" w14:textId="77777777" w:rsidR="00D0744D" w:rsidRDefault="00D0744D">
      <w:pPr>
        <w:rPr>
          <w:rFonts w:hint="eastAsia"/>
        </w:rPr>
      </w:pPr>
      <w:r>
        <w:rPr>
          <w:rFonts w:hint="eastAsia"/>
        </w:rPr>
        <w:t>从古至今，“索”字一直承载着人们对知识和真理不懈追求的精神象征。在古代文献中，“索”往往与求知、探秘等活动紧密相关。例如，在《庄子》中就有“索我于虚室”这样的表达，意指在宁静的地方寻求心灵的满足和智慧的增长。“索”还常用于表示绳索这一实物，这反映了它在实际生活中的应用范围之广。</w:t>
      </w:r>
    </w:p>
    <w:p w14:paraId="654F4E97" w14:textId="77777777" w:rsidR="00D0744D" w:rsidRDefault="00D0744D">
      <w:pPr>
        <w:rPr>
          <w:rFonts w:hint="eastAsia"/>
        </w:rPr>
      </w:pPr>
    </w:p>
    <w:p w14:paraId="0A05F488" w14:textId="77777777" w:rsidR="00D0744D" w:rsidRDefault="00D0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069B7" w14:textId="77777777" w:rsidR="00D0744D" w:rsidRDefault="00D0744D">
      <w:pPr>
        <w:rPr>
          <w:rFonts w:hint="eastAsia"/>
        </w:rPr>
      </w:pPr>
      <w:r>
        <w:rPr>
          <w:rFonts w:hint="eastAsia"/>
        </w:rPr>
        <w:t>索的文化内涵</w:t>
      </w:r>
    </w:p>
    <w:p w14:paraId="66F8B4F8" w14:textId="77777777" w:rsidR="00D0744D" w:rsidRDefault="00D0744D">
      <w:pPr>
        <w:rPr>
          <w:rFonts w:hint="eastAsia"/>
        </w:rPr>
      </w:pPr>
      <w:r>
        <w:rPr>
          <w:rFonts w:hint="eastAsia"/>
        </w:rPr>
        <w:t>在中国文化中，“索”不仅是一个简单的汉字，它蕴含了深刻的文化意义和哲学思考。对于古人而言，索是一种探索未知世界的勇气和决心。这种精神激励了一代又一代的人们不断前行，去探寻宇宙的秘密和人类存在的真谛。“索”也是连接人与自然、人与人之间关系的重要纽带，体现了和谐共生的理念。</w:t>
      </w:r>
    </w:p>
    <w:p w14:paraId="30C52AA3" w14:textId="77777777" w:rsidR="00D0744D" w:rsidRDefault="00D0744D">
      <w:pPr>
        <w:rPr>
          <w:rFonts w:hint="eastAsia"/>
        </w:rPr>
      </w:pPr>
    </w:p>
    <w:p w14:paraId="2DCED3F8" w14:textId="77777777" w:rsidR="00D0744D" w:rsidRDefault="00D0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2018" w14:textId="77777777" w:rsidR="00D0744D" w:rsidRDefault="00D0744D">
      <w:pPr>
        <w:rPr>
          <w:rFonts w:hint="eastAsia"/>
        </w:rPr>
      </w:pPr>
      <w:r>
        <w:rPr>
          <w:rFonts w:hint="eastAsia"/>
        </w:rPr>
        <w:t>现代社会中的索</w:t>
      </w:r>
    </w:p>
    <w:p w14:paraId="67EB7F3C" w14:textId="77777777" w:rsidR="00D0744D" w:rsidRDefault="00D0744D">
      <w:pPr>
        <w:rPr>
          <w:rFonts w:hint="eastAsia"/>
        </w:rPr>
      </w:pPr>
      <w:r>
        <w:rPr>
          <w:rFonts w:hint="eastAsia"/>
        </w:rPr>
        <w:t>进入现代社会，“索”的概念被赋予了新的时代特征。随着信息技术的飞速发展，人们获取信息的方式发生了根本性的变化，“索”的行为变得更加便捷高效。搜索引擎的出现极大地改变了人们的生活方式，使得每个人都可以轻松地成为知识的探索者。然而，与此如何在海量的信息中进行有效的筛选和判断，也成为现代人在求索道路上面临的新挑战。</w:t>
      </w:r>
    </w:p>
    <w:p w14:paraId="6734BF0A" w14:textId="77777777" w:rsidR="00D0744D" w:rsidRDefault="00D0744D">
      <w:pPr>
        <w:rPr>
          <w:rFonts w:hint="eastAsia"/>
        </w:rPr>
      </w:pPr>
    </w:p>
    <w:p w14:paraId="0BE9B4C5" w14:textId="77777777" w:rsidR="00D0744D" w:rsidRDefault="00D0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F82BC" w14:textId="77777777" w:rsidR="00D0744D" w:rsidRDefault="00D0744D">
      <w:pPr>
        <w:rPr>
          <w:rFonts w:hint="eastAsia"/>
        </w:rPr>
      </w:pPr>
      <w:r>
        <w:rPr>
          <w:rFonts w:hint="eastAsia"/>
        </w:rPr>
        <w:t>最后的总结</w:t>
      </w:r>
    </w:p>
    <w:p w14:paraId="6F14E1A5" w14:textId="77777777" w:rsidR="00D0744D" w:rsidRDefault="00D0744D">
      <w:pPr>
        <w:rPr>
          <w:rFonts w:hint="eastAsia"/>
        </w:rPr>
      </w:pPr>
      <w:r>
        <w:rPr>
          <w:rFonts w:hint="eastAsia"/>
        </w:rPr>
        <w:t>“索”的拼音虽然简单，但它背后所代表的意义却是深远而广泛的。无论是在历史文化中，还是在现代社会里，“索”都扮演着不可或缺的角色。它不仅是人们对外界认知的一种体现，更是推动社会进步和发展的重要动力。通过不断地求索，我们不仅能更好地理解世界，也能更加深入地认识自我，从而实现个人价值的最大化和社会共同的进步。</w:t>
      </w:r>
    </w:p>
    <w:p w14:paraId="0DC5A794" w14:textId="77777777" w:rsidR="00D0744D" w:rsidRDefault="00D0744D">
      <w:pPr>
        <w:rPr>
          <w:rFonts w:hint="eastAsia"/>
        </w:rPr>
      </w:pPr>
    </w:p>
    <w:p w14:paraId="6021B68F" w14:textId="77777777" w:rsidR="00D0744D" w:rsidRDefault="00D07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71C0" w14:textId="7C017CE7" w:rsidR="002A6794" w:rsidRDefault="002A6794"/>
    <w:sectPr w:rsidR="002A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94"/>
    <w:rsid w:val="002A6794"/>
    <w:rsid w:val="0032579A"/>
    <w:rsid w:val="00D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31F12-0F3C-4E8C-9774-55E9270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