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EE5C" w14:textId="77777777" w:rsidR="00886973" w:rsidRDefault="00886973">
      <w:pPr>
        <w:rPr>
          <w:rFonts w:hint="eastAsia"/>
        </w:rPr>
      </w:pPr>
      <w:r>
        <w:rPr>
          <w:rFonts w:hint="eastAsia"/>
        </w:rPr>
        <w:t>索字的拼音和组词语</w:t>
      </w:r>
    </w:p>
    <w:p w14:paraId="414977AE" w14:textId="77777777" w:rsidR="00886973" w:rsidRDefault="00886973">
      <w:pPr>
        <w:rPr>
          <w:rFonts w:hint="eastAsia"/>
        </w:rPr>
      </w:pPr>
      <w:r>
        <w:rPr>
          <w:rFonts w:hint="eastAsia"/>
        </w:rPr>
        <w:t>在汉语中，“索”是一个多义词，其拼音为“suǒ”。这个汉字承载着丰富的语义内涵，在不同的语境下可以表达多种含义。从绳索到探索，从索取到思索，“索”字以其独特的魅力融入了中国语言文化的各个层面。</w:t>
      </w:r>
    </w:p>
    <w:p w14:paraId="08886549" w14:textId="77777777" w:rsidR="00886973" w:rsidRDefault="00886973">
      <w:pPr>
        <w:rPr>
          <w:rFonts w:hint="eastAsia"/>
        </w:rPr>
      </w:pPr>
    </w:p>
    <w:p w14:paraId="36196702" w14:textId="77777777" w:rsidR="00886973" w:rsidRDefault="0088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8D4C3" w14:textId="77777777" w:rsidR="00886973" w:rsidRDefault="00886973">
      <w:pPr>
        <w:rPr>
          <w:rFonts w:hint="eastAsia"/>
        </w:rPr>
      </w:pPr>
      <w:r>
        <w:rPr>
          <w:rFonts w:hint="eastAsia"/>
        </w:rPr>
        <w:t>索的基本意义及其拼音</w:t>
      </w:r>
    </w:p>
    <w:p w14:paraId="752E02B8" w14:textId="77777777" w:rsidR="00886973" w:rsidRDefault="00886973">
      <w:pPr>
        <w:rPr>
          <w:rFonts w:hint="eastAsia"/>
        </w:rPr>
      </w:pPr>
      <w:r>
        <w:rPr>
          <w:rFonts w:hint="eastAsia"/>
        </w:rPr>
        <w:t>“索”的基础意义是指一种由纤维或金属丝等材料编结而成的长条状物，如麻索、钢索等。它在古代用于捆绑、牵引或是作为攀爬工具。当提到“索”的拼音时，我们通常读作“suǒ”，声调为上声（第三声），这表明了它的发音特点：声音先降后升。在日常交流中，人们会根据具体的语境来确定“索”字的确切含义。</w:t>
      </w:r>
    </w:p>
    <w:p w14:paraId="71C23EF0" w14:textId="77777777" w:rsidR="00886973" w:rsidRDefault="00886973">
      <w:pPr>
        <w:rPr>
          <w:rFonts w:hint="eastAsia"/>
        </w:rPr>
      </w:pPr>
    </w:p>
    <w:p w14:paraId="379113D0" w14:textId="77777777" w:rsidR="00886973" w:rsidRDefault="0088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32476" w14:textId="77777777" w:rsidR="00886973" w:rsidRDefault="00886973">
      <w:pPr>
        <w:rPr>
          <w:rFonts w:hint="eastAsia"/>
        </w:rPr>
      </w:pPr>
      <w:r>
        <w:rPr>
          <w:rFonts w:hint="eastAsia"/>
        </w:rPr>
        <w:t>索字的引申义与组词</w:t>
      </w:r>
    </w:p>
    <w:p w14:paraId="6A3E760D" w14:textId="77777777" w:rsidR="00886973" w:rsidRDefault="00886973">
      <w:pPr>
        <w:rPr>
          <w:rFonts w:hint="eastAsia"/>
        </w:rPr>
      </w:pPr>
      <w:r>
        <w:rPr>
          <w:rFonts w:hint="eastAsia"/>
        </w:rPr>
        <w:t>除了基本的物质形态外，“索”还有许多引申义。例如，它可以表示搜寻、探求的行为，像“搜索”、“索隐”这样的词汇便是由此而来。这里，“索”体现了一种积极探寻未知的精神。“索”还可以用来形容人对事物的需求或者要求，如“索取”一词，强调了获取或请求的动作。“索”也能够表达思考的过程，比如“思索”，意味着深入地考虑问题。</w:t>
      </w:r>
    </w:p>
    <w:p w14:paraId="38EC8EB2" w14:textId="77777777" w:rsidR="00886973" w:rsidRDefault="00886973">
      <w:pPr>
        <w:rPr>
          <w:rFonts w:hint="eastAsia"/>
        </w:rPr>
      </w:pPr>
    </w:p>
    <w:p w14:paraId="1B81BA1D" w14:textId="77777777" w:rsidR="00886973" w:rsidRDefault="0088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4B413" w14:textId="77777777" w:rsidR="00886973" w:rsidRDefault="00886973">
      <w:pPr>
        <w:rPr>
          <w:rFonts w:hint="eastAsia"/>
        </w:rPr>
      </w:pPr>
      <w:r>
        <w:rPr>
          <w:rFonts w:hint="eastAsia"/>
        </w:rPr>
        <w:t>索字在成语中的运用</w:t>
      </w:r>
    </w:p>
    <w:p w14:paraId="2968F195" w14:textId="77777777" w:rsidR="00886973" w:rsidRDefault="00886973">
      <w:pPr>
        <w:rPr>
          <w:rFonts w:hint="eastAsia"/>
        </w:rPr>
      </w:pPr>
      <w:r>
        <w:rPr>
          <w:rFonts w:hint="eastAsia"/>
        </w:rPr>
        <w:t>“索”字还广泛出现在成语里，进一步丰富了汉语的表现力。诸如“索然无味”，描绘某事缺乏趣味；“不计前嫌，握手言欢，尽释前嫌，捐弃宿怨，握手言欢”则描述的是放下过去的矛盾，重新建立友好关系的态度；而“按图索骥”原意是按照画像去寻找好马，现在常被用来比喻机械地照搬经验做事。这些成语不仅展示了“索”字的灵活性，也反映了中国古代文化对于人际关系和社会行为的理解。</w:t>
      </w:r>
    </w:p>
    <w:p w14:paraId="7802DB6A" w14:textId="77777777" w:rsidR="00886973" w:rsidRDefault="00886973">
      <w:pPr>
        <w:rPr>
          <w:rFonts w:hint="eastAsia"/>
        </w:rPr>
      </w:pPr>
    </w:p>
    <w:p w14:paraId="78980ADD" w14:textId="77777777" w:rsidR="00886973" w:rsidRDefault="0088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CEAC7" w14:textId="77777777" w:rsidR="00886973" w:rsidRDefault="00886973">
      <w:pPr>
        <w:rPr>
          <w:rFonts w:hint="eastAsia"/>
        </w:rPr>
      </w:pPr>
      <w:r>
        <w:rPr>
          <w:rFonts w:hint="eastAsia"/>
        </w:rPr>
        <w:t>索字的文化象征</w:t>
      </w:r>
    </w:p>
    <w:p w14:paraId="3047C635" w14:textId="77777777" w:rsidR="00886973" w:rsidRDefault="00886973">
      <w:pPr>
        <w:rPr>
          <w:rFonts w:hint="eastAsia"/>
        </w:rPr>
      </w:pPr>
      <w:r>
        <w:rPr>
          <w:rFonts w:hint="eastAsia"/>
        </w:rPr>
        <w:t>在中国传统文化中，“索”不仅仅是一个简单的汉字，它更是一种文化和哲学思想的象征。古人认为，“索”代表了人类不断追求真理、探索世界的精神。无论是儒家提倡的“格物致知”，还是道家所说的“大道至简”，都蕴含着对自然法则和社会规律的深刻思考。“索”字因此成为了中华民族智慧结晶的一部分，激励着一代又一代的人们勇往直前，不断寻求新的突破。</w:t>
      </w:r>
    </w:p>
    <w:p w14:paraId="251DD85A" w14:textId="77777777" w:rsidR="00886973" w:rsidRDefault="00886973">
      <w:pPr>
        <w:rPr>
          <w:rFonts w:hint="eastAsia"/>
        </w:rPr>
      </w:pPr>
    </w:p>
    <w:p w14:paraId="2FC221F0" w14:textId="77777777" w:rsidR="00886973" w:rsidRDefault="0088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B7F48" w14:textId="77777777" w:rsidR="00886973" w:rsidRDefault="00886973">
      <w:pPr>
        <w:rPr>
          <w:rFonts w:hint="eastAsia"/>
        </w:rPr>
      </w:pPr>
      <w:r>
        <w:rPr>
          <w:rFonts w:hint="eastAsia"/>
        </w:rPr>
        <w:t>最后的总结</w:t>
      </w:r>
    </w:p>
    <w:p w14:paraId="0CB36638" w14:textId="77777777" w:rsidR="00886973" w:rsidRDefault="00886973">
      <w:pPr>
        <w:rPr>
          <w:rFonts w:hint="eastAsia"/>
        </w:rPr>
      </w:pPr>
      <w:r>
        <w:rPr>
          <w:rFonts w:hint="eastAsia"/>
        </w:rPr>
        <w:t>“索”字通过其拼音“suǒ”以及各种组词形式，展现了汉语的博大精深。从具体的实物到抽象的概念，从日常用语到经典文学作品，“索”字始终扮演着不可或缺的角色。它见证了中国历史的发展变迁，体现了民族精神的核心价值，并将继续传承下去，成为连接过去与未来的桥梁。</w:t>
      </w:r>
    </w:p>
    <w:p w14:paraId="1990CDA5" w14:textId="77777777" w:rsidR="00886973" w:rsidRDefault="00886973">
      <w:pPr>
        <w:rPr>
          <w:rFonts w:hint="eastAsia"/>
        </w:rPr>
      </w:pPr>
    </w:p>
    <w:p w14:paraId="727D4D95" w14:textId="77777777" w:rsidR="00886973" w:rsidRDefault="00886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9867B" w14:textId="632DE37E" w:rsidR="00EC675A" w:rsidRDefault="00EC675A"/>
    <w:sectPr w:rsidR="00EC6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5A"/>
    <w:rsid w:val="0032579A"/>
    <w:rsid w:val="00886973"/>
    <w:rsid w:val="00EC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B54EF-29E6-4AC7-9E3A-1AC238D5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