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CC93" w14:textId="77777777" w:rsidR="00D24426" w:rsidRDefault="00D24426">
      <w:pPr>
        <w:rPr>
          <w:rFonts w:hint="eastAsia"/>
        </w:rPr>
      </w:pPr>
    </w:p>
    <w:p w14:paraId="13AA6359" w14:textId="77777777" w:rsidR="00D24426" w:rsidRDefault="00D24426">
      <w:pPr>
        <w:rPr>
          <w:rFonts w:hint="eastAsia"/>
        </w:rPr>
      </w:pPr>
      <w:r>
        <w:rPr>
          <w:rFonts w:hint="eastAsia"/>
        </w:rPr>
        <w:t>筛子的拼音和解释</w:t>
      </w:r>
    </w:p>
    <w:p w14:paraId="6AEF8A32" w14:textId="77777777" w:rsidR="00D24426" w:rsidRDefault="00D24426">
      <w:pPr>
        <w:rPr>
          <w:rFonts w:hint="eastAsia"/>
        </w:rPr>
      </w:pPr>
      <w:r>
        <w:rPr>
          <w:rFonts w:hint="eastAsia"/>
        </w:rPr>
        <w:t>筛子，拼音为“shāi zi”，是日常生活中常见的一种工具，主要用于筛选颗粒状物质。它由一个框架和固定在其上的网眼或孔洞组成，这些网眼大小不一，依据不同的用途而设计。筛子广泛应用于农业、食品加工、建筑等行业，用于去除杂质、分级物料等。</w:t>
      </w:r>
    </w:p>
    <w:p w14:paraId="3E1CAB97" w14:textId="77777777" w:rsidR="00D24426" w:rsidRDefault="00D24426">
      <w:pPr>
        <w:rPr>
          <w:rFonts w:hint="eastAsia"/>
        </w:rPr>
      </w:pPr>
    </w:p>
    <w:p w14:paraId="3DDCD65E" w14:textId="77777777" w:rsidR="00D24426" w:rsidRDefault="00D2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C25A7" w14:textId="77777777" w:rsidR="00D24426" w:rsidRDefault="00D24426">
      <w:pPr>
        <w:rPr>
          <w:rFonts w:hint="eastAsia"/>
        </w:rPr>
      </w:pPr>
      <w:r>
        <w:rPr>
          <w:rFonts w:hint="eastAsia"/>
        </w:rPr>
        <w:t>筛子的历史与发展</w:t>
      </w:r>
    </w:p>
    <w:p w14:paraId="49AC188A" w14:textId="77777777" w:rsidR="00D24426" w:rsidRDefault="00D24426">
      <w:pPr>
        <w:rPr>
          <w:rFonts w:hint="eastAsia"/>
        </w:rPr>
      </w:pPr>
      <w:r>
        <w:rPr>
          <w:rFonts w:hint="eastAsia"/>
        </w:rPr>
        <w:t>筛子的历史可以追溯到古代文明时期，当时人们已经开始使用简单的编织物来筛选谷物和其他农产品。随着时间的发展，筛子的设计和材料也逐渐改进。早期的筛子多由竹子、木材制成，后来随着金属工艺的进步，出现了铁制和钢制的筛子。现代技术使得筛子不仅更加耐用，而且可以根据不同需求定制不同的规格和尺寸。</w:t>
      </w:r>
    </w:p>
    <w:p w14:paraId="415A616F" w14:textId="77777777" w:rsidR="00D24426" w:rsidRDefault="00D24426">
      <w:pPr>
        <w:rPr>
          <w:rFonts w:hint="eastAsia"/>
        </w:rPr>
      </w:pPr>
    </w:p>
    <w:p w14:paraId="3FB87B6D" w14:textId="77777777" w:rsidR="00D24426" w:rsidRDefault="00D2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E2CB4" w14:textId="77777777" w:rsidR="00D24426" w:rsidRDefault="00D24426">
      <w:pPr>
        <w:rPr>
          <w:rFonts w:hint="eastAsia"/>
        </w:rPr>
      </w:pPr>
      <w:r>
        <w:rPr>
          <w:rFonts w:hint="eastAsia"/>
        </w:rPr>
        <w:t>筛子的种类与应用</w:t>
      </w:r>
    </w:p>
    <w:p w14:paraId="1887B29C" w14:textId="77777777" w:rsidR="00D24426" w:rsidRDefault="00D24426">
      <w:pPr>
        <w:rPr>
          <w:rFonts w:hint="eastAsia"/>
        </w:rPr>
      </w:pPr>
      <w:r>
        <w:rPr>
          <w:rFonts w:hint="eastAsia"/>
        </w:rPr>
        <w:t>根据不同的应用场景，筛子有多种类型。例如，在农业生产中，常用的是振动筛，通过机械振动来提高筛选效率；在实验室中，则会使用更精密的分析筛，用于准确测量颗粒大小分布。还有旋转筛、平面筛等多种类型，每种类型的筛子都有其独特的结构和工作原理，适用于特定的筛选任务。</w:t>
      </w:r>
    </w:p>
    <w:p w14:paraId="1502DC79" w14:textId="77777777" w:rsidR="00D24426" w:rsidRDefault="00D24426">
      <w:pPr>
        <w:rPr>
          <w:rFonts w:hint="eastAsia"/>
        </w:rPr>
      </w:pPr>
    </w:p>
    <w:p w14:paraId="4C14A8E8" w14:textId="77777777" w:rsidR="00D24426" w:rsidRDefault="00D2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5D9A0" w14:textId="77777777" w:rsidR="00D24426" w:rsidRDefault="00D24426">
      <w:pPr>
        <w:rPr>
          <w:rFonts w:hint="eastAsia"/>
        </w:rPr>
      </w:pPr>
      <w:r>
        <w:rPr>
          <w:rFonts w:hint="eastAsia"/>
        </w:rPr>
        <w:t>筛子的工作原理</w:t>
      </w:r>
    </w:p>
    <w:p w14:paraId="5C2BCBF7" w14:textId="77777777" w:rsidR="00D24426" w:rsidRDefault="00D24426">
      <w:pPr>
        <w:rPr>
          <w:rFonts w:hint="eastAsia"/>
        </w:rPr>
      </w:pPr>
      <w:r>
        <w:rPr>
          <w:rFonts w:hint="eastAsia"/>
        </w:rPr>
        <w:t>筛子的基本工作原理是利用颗粒尺寸的不同，通过网眼或孔洞将混合物料中的较大颗粒与较小颗粒分离开来。当物料通过筛面时，小于筛孔尺寸的颗粒会落下，而大于筛孔尺寸的颗粒则被留在筛面上，从而实现物料的分离。这个过程可以通过手动操作完成，也可以借助机械设备进行大规模生产中的自动化筛选。</w:t>
      </w:r>
    </w:p>
    <w:p w14:paraId="0E9F5890" w14:textId="77777777" w:rsidR="00D24426" w:rsidRDefault="00D24426">
      <w:pPr>
        <w:rPr>
          <w:rFonts w:hint="eastAsia"/>
        </w:rPr>
      </w:pPr>
    </w:p>
    <w:p w14:paraId="55F4C644" w14:textId="77777777" w:rsidR="00D24426" w:rsidRDefault="00D2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73991" w14:textId="77777777" w:rsidR="00D24426" w:rsidRDefault="00D24426">
      <w:pPr>
        <w:rPr>
          <w:rFonts w:hint="eastAsia"/>
        </w:rPr>
      </w:pPr>
      <w:r>
        <w:rPr>
          <w:rFonts w:hint="eastAsia"/>
        </w:rPr>
        <w:t>筛子的重要性与未来发展趋势</w:t>
      </w:r>
    </w:p>
    <w:p w14:paraId="204A57B3" w14:textId="77777777" w:rsidR="00D24426" w:rsidRDefault="00D24426">
      <w:pPr>
        <w:rPr>
          <w:rFonts w:hint="eastAsia"/>
        </w:rPr>
      </w:pPr>
      <w:r>
        <w:rPr>
          <w:rFonts w:hint="eastAsia"/>
        </w:rPr>
        <w:t>筛子作为一种基本的筛选工具，在众多领域中发挥着不可替代的作用。随着科技的发展，筛子的材质和技术也在不断创新，如新型高分子材料的应用，使得筛子更加轻便且耐用。未来，随着对产品纯度和质量要求的不断提高，筛子将会朝着高效、智能化的方向发展，更好地满足各行各业的需求。</w:t>
      </w:r>
    </w:p>
    <w:p w14:paraId="7FBC1835" w14:textId="77777777" w:rsidR="00D24426" w:rsidRDefault="00D24426">
      <w:pPr>
        <w:rPr>
          <w:rFonts w:hint="eastAsia"/>
        </w:rPr>
      </w:pPr>
    </w:p>
    <w:p w14:paraId="1DE99F0D" w14:textId="77777777" w:rsidR="00D24426" w:rsidRDefault="00D2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F22F6" w14:textId="77777777" w:rsidR="00D24426" w:rsidRDefault="00D24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B52C5" w14:textId="268764B4" w:rsidR="00811D1C" w:rsidRDefault="00811D1C"/>
    <w:sectPr w:rsidR="00811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C"/>
    <w:rsid w:val="0032579A"/>
    <w:rsid w:val="00811D1C"/>
    <w:rsid w:val="00D2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A69FB-90FA-42C7-887B-9AE8C54A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