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793C8" w14:textId="77777777" w:rsidR="00D10B86" w:rsidRDefault="00D10B86">
      <w:pPr>
        <w:rPr>
          <w:rFonts w:hint="eastAsia"/>
        </w:rPr>
      </w:pPr>
      <w:r>
        <w:rPr>
          <w:rFonts w:hint="eastAsia"/>
        </w:rPr>
        <w:t>窝的拼音是什么</w:t>
      </w:r>
    </w:p>
    <w:p w14:paraId="2832DAC5" w14:textId="77777777" w:rsidR="00D10B86" w:rsidRDefault="00D10B86">
      <w:pPr>
        <w:rPr>
          <w:rFonts w:hint="eastAsia"/>
        </w:rPr>
      </w:pPr>
      <w:r>
        <w:rPr>
          <w:rFonts w:hint="eastAsia"/>
        </w:rPr>
        <w:t>在汉语中，“窝”字是一个多音字，它具有不同的读音和意义。对于“窝”的拼音，主要取决于其在具体语境中的使用。最常见的读音是"wō"，此时它通常指的是动物或人居住的地方，比如鸟巢、狗窝或是避风港等。当“窝”用来描述某些事物聚集在一起形成的形状时，也采用这个发音。</w:t>
      </w:r>
    </w:p>
    <w:p w14:paraId="01245ADE" w14:textId="77777777" w:rsidR="00D10B86" w:rsidRDefault="00D10B86">
      <w:pPr>
        <w:rPr>
          <w:rFonts w:hint="eastAsia"/>
        </w:rPr>
      </w:pPr>
    </w:p>
    <w:p w14:paraId="2EF3466A" w14:textId="77777777" w:rsidR="00D10B86" w:rsidRDefault="00D10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21F49" w14:textId="77777777" w:rsidR="00D10B86" w:rsidRDefault="00D10B86">
      <w:pPr>
        <w:rPr>
          <w:rFonts w:hint="eastAsia"/>
        </w:rPr>
      </w:pPr>
      <w:r>
        <w:rPr>
          <w:rFonts w:hint="eastAsia"/>
        </w:rPr>
        <w:t>其他读音与用法</w:t>
      </w:r>
    </w:p>
    <w:p w14:paraId="69F71454" w14:textId="77777777" w:rsidR="00D10B86" w:rsidRDefault="00D10B86">
      <w:pPr>
        <w:rPr>
          <w:rFonts w:hint="eastAsia"/>
        </w:rPr>
      </w:pPr>
      <w:r>
        <w:rPr>
          <w:rFonts w:hint="eastAsia"/>
        </w:rPr>
        <w:t>除了“wō”，“窝”还有另外一种较少见的读音，即“wò”。这种读音出现在特定的方言或者古文中，现代汉语标准普通话中并不常见。例如，在一些地方方言里，表示凹陷下去的地方或是形容事物成团状时可能会用到此发音。不过，在日常交流中，人们更多地会接触到“wō”的发音。</w:t>
      </w:r>
    </w:p>
    <w:p w14:paraId="48103B4D" w14:textId="77777777" w:rsidR="00D10B86" w:rsidRDefault="00D10B86">
      <w:pPr>
        <w:rPr>
          <w:rFonts w:hint="eastAsia"/>
        </w:rPr>
      </w:pPr>
    </w:p>
    <w:p w14:paraId="26D0A9B2" w14:textId="77777777" w:rsidR="00D10B86" w:rsidRDefault="00D10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4E5CF" w14:textId="77777777" w:rsidR="00D10B86" w:rsidRDefault="00D10B8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48BE859" w14:textId="77777777" w:rsidR="00D10B86" w:rsidRDefault="00D10B86">
      <w:pPr>
        <w:rPr>
          <w:rFonts w:hint="eastAsia"/>
        </w:rPr>
      </w:pPr>
      <w:r>
        <w:rPr>
          <w:rFonts w:hint="eastAsia"/>
        </w:rPr>
        <w:t>汉语拼音系统的建立是为了帮助学习者更好地掌握汉字的正确发音，并促进中文与其他语言之间的交流。对于非母语使用者来说，了解每个汉字正确的拼音标注非常重要，因为这有助于他们准确无误地进行口语表达和书面写作。通过学习拼音，可以加深对汉字构造及其背后文化内涵的理解。</w:t>
      </w:r>
    </w:p>
    <w:p w14:paraId="4690D2EE" w14:textId="77777777" w:rsidR="00D10B86" w:rsidRDefault="00D10B86">
      <w:pPr>
        <w:rPr>
          <w:rFonts w:hint="eastAsia"/>
        </w:rPr>
      </w:pPr>
    </w:p>
    <w:p w14:paraId="2F939735" w14:textId="77777777" w:rsidR="00D10B86" w:rsidRDefault="00D10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AF262" w14:textId="77777777" w:rsidR="00D10B86" w:rsidRDefault="00D10B86">
      <w:pPr>
        <w:rPr>
          <w:rFonts w:hint="eastAsia"/>
        </w:rPr>
      </w:pPr>
      <w:r>
        <w:rPr>
          <w:rFonts w:hint="eastAsia"/>
        </w:rPr>
        <w:t>学习拼音的小贴士</w:t>
      </w:r>
    </w:p>
    <w:p w14:paraId="25427720" w14:textId="77777777" w:rsidR="00D10B86" w:rsidRDefault="00D10B86">
      <w:pPr>
        <w:rPr>
          <w:rFonts w:hint="eastAsia"/>
        </w:rPr>
      </w:pPr>
      <w:r>
        <w:rPr>
          <w:rFonts w:hint="eastAsia"/>
        </w:rPr>
        <w:t>对于想要提高自己汉语水平的学习者而言，熟练掌握包括“窝”在内的所有常用汉字拼音是非常有必要的。可以通过阅读带有拼音注释的文章、使用汉语学习软件以及参与实际对话练习等方式来加强记忆。关注汉字不同读音所带来的细微语义变化也是非常重要的，这样可以在适当的情境下选择最合适的发音方式。</w:t>
      </w:r>
    </w:p>
    <w:p w14:paraId="28BFE18C" w14:textId="77777777" w:rsidR="00D10B86" w:rsidRDefault="00D10B86">
      <w:pPr>
        <w:rPr>
          <w:rFonts w:hint="eastAsia"/>
        </w:rPr>
      </w:pPr>
    </w:p>
    <w:p w14:paraId="7D9B2327" w14:textId="77777777" w:rsidR="00D10B86" w:rsidRDefault="00D10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C4CE2" w14:textId="77777777" w:rsidR="00D10B86" w:rsidRDefault="00D10B86">
      <w:pPr>
        <w:rPr>
          <w:rFonts w:hint="eastAsia"/>
        </w:rPr>
      </w:pPr>
      <w:r>
        <w:rPr>
          <w:rFonts w:hint="eastAsia"/>
        </w:rPr>
        <w:t>最后的总结</w:t>
      </w:r>
    </w:p>
    <w:p w14:paraId="3D6C704A" w14:textId="77777777" w:rsidR="00D10B86" w:rsidRDefault="00D10B86">
      <w:pPr>
        <w:rPr>
          <w:rFonts w:hint="eastAsia"/>
        </w:rPr>
      </w:pPr>
      <w:r>
        <w:rPr>
          <w:rFonts w:hint="eastAsia"/>
        </w:rPr>
        <w:t>“窝”的拼音根据其含义和使用场景的不同而有所区别，但最为广泛接受的是“wō”。无论是为了更好地理解汉语还是为了更精准地进行沟通，学习并记住这些拼音规则都是不可或缺的一部分。希望上述内容能够为您的汉语学习之旅增添一份助力。</w:t>
      </w:r>
    </w:p>
    <w:p w14:paraId="5A965C22" w14:textId="77777777" w:rsidR="00D10B86" w:rsidRDefault="00D10B86">
      <w:pPr>
        <w:rPr>
          <w:rFonts w:hint="eastAsia"/>
        </w:rPr>
      </w:pPr>
    </w:p>
    <w:p w14:paraId="64C39E54" w14:textId="77777777" w:rsidR="00D10B86" w:rsidRDefault="00D10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EC401" w14:textId="55597AAA" w:rsidR="00CF5E51" w:rsidRDefault="00CF5E51"/>
    <w:sectPr w:rsidR="00CF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51"/>
    <w:rsid w:val="00CF5E51"/>
    <w:rsid w:val="00D10B8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EEBC-2197-489A-B020-011B18F5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