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4A6D" w14:textId="77777777" w:rsidR="00A60E8B" w:rsidRDefault="00A60E8B">
      <w:pPr>
        <w:rPr>
          <w:rFonts w:hint="eastAsia"/>
        </w:rPr>
      </w:pPr>
      <w:r>
        <w:rPr>
          <w:rFonts w:hint="eastAsia"/>
        </w:rPr>
        <w:t>穹的拼音和组词</w:t>
      </w:r>
    </w:p>
    <w:p w14:paraId="008B7144" w14:textId="77777777" w:rsidR="00A60E8B" w:rsidRDefault="00A60E8B">
      <w:pPr>
        <w:rPr>
          <w:rFonts w:hint="eastAsia"/>
        </w:rPr>
      </w:pPr>
      <w:r>
        <w:rPr>
          <w:rFonts w:hint="eastAsia"/>
        </w:rPr>
        <w:t>“穹”是一个富有深意的汉字，它在汉语中不仅有着独特的发音，还承载着诸多与天空、宇宙相关的词汇。它的拼音是 qióng，声调为二声，给人一种高远、宏大的感觉。这个字源于古代人们对头顶上那片广袤无垠的蓝天的好奇与敬畏，随着时间的推移，逐渐形成了今天丰富的含义。</w:t>
      </w:r>
    </w:p>
    <w:p w14:paraId="05FA50D6" w14:textId="77777777" w:rsidR="00A60E8B" w:rsidRDefault="00A60E8B">
      <w:pPr>
        <w:rPr>
          <w:rFonts w:hint="eastAsia"/>
        </w:rPr>
      </w:pPr>
    </w:p>
    <w:p w14:paraId="50D47191" w14:textId="77777777" w:rsidR="00A60E8B" w:rsidRDefault="00A6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2202" w14:textId="77777777" w:rsidR="00A60E8B" w:rsidRDefault="00A60E8B">
      <w:pPr>
        <w:rPr>
          <w:rFonts w:hint="eastAsia"/>
        </w:rPr>
      </w:pPr>
      <w:r>
        <w:rPr>
          <w:rFonts w:hint="eastAsia"/>
        </w:rPr>
        <w:t>拼音解析</w:t>
      </w:r>
    </w:p>
    <w:p w14:paraId="43E87B1A" w14:textId="77777777" w:rsidR="00A60E8B" w:rsidRDefault="00A60E8B">
      <w:pPr>
        <w:rPr>
          <w:rFonts w:hint="eastAsia"/>
        </w:rPr>
      </w:pPr>
      <w:r>
        <w:rPr>
          <w:rFonts w:hint="eastAsia"/>
        </w:rPr>
        <w:t>作为汉语拼音体系的一部分，“穹”的拼音 qióng 反映了其在语音学上的特点。二声的声调赋予了这个字一种上升的感觉，仿佛是在向天际线延伸。当我们读出这个音时，口腔的形状和气息的流动都似乎在模拟一种仰望的动作，这正契合了“穹”所代表的概念——一个覆盖一切的存在，象征着无限和超越。</w:t>
      </w:r>
    </w:p>
    <w:p w14:paraId="27C1A277" w14:textId="77777777" w:rsidR="00A60E8B" w:rsidRDefault="00A60E8B">
      <w:pPr>
        <w:rPr>
          <w:rFonts w:hint="eastAsia"/>
        </w:rPr>
      </w:pPr>
    </w:p>
    <w:p w14:paraId="0C7B0D18" w14:textId="77777777" w:rsidR="00A60E8B" w:rsidRDefault="00A6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92DF" w14:textId="77777777" w:rsidR="00A60E8B" w:rsidRDefault="00A60E8B">
      <w:pPr>
        <w:rPr>
          <w:rFonts w:hint="eastAsia"/>
        </w:rPr>
      </w:pPr>
      <w:r>
        <w:rPr>
          <w:rFonts w:hint="eastAsia"/>
        </w:rPr>
        <w:t>组词一：苍穹</w:t>
      </w:r>
    </w:p>
    <w:p w14:paraId="751E3B79" w14:textId="77777777" w:rsidR="00A60E8B" w:rsidRDefault="00A60E8B">
      <w:pPr>
        <w:rPr>
          <w:rFonts w:hint="eastAsia"/>
        </w:rPr>
      </w:pPr>
      <w:r>
        <w:rPr>
          <w:rFonts w:hint="eastAsia"/>
        </w:rPr>
        <w:t>“苍穹”这个词由“苍”（cāng）和“穹”组成，描绘的是那片蓝色的天空。“苍”在这里指的是青色或深蓝色，而“穹”则强调了天空的广阔和深远。当人们提到“苍穹”，往往是在形容大自然的壮丽景色或是表达对宇宙奥秘的思考。诗人们常用“苍穹”来抒发他们内心深处的情感，从个人的孤独到对世界的赞美，无不包含其中。</w:t>
      </w:r>
    </w:p>
    <w:p w14:paraId="5E1BB643" w14:textId="77777777" w:rsidR="00A60E8B" w:rsidRDefault="00A60E8B">
      <w:pPr>
        <w:rPr>
          <w:rFonts w:hint="eastAsia"/>
        </w:rPr>
      </w:pPr>
    </w:p>
    <w:p w14:paraId="7F086617" w14:textId="77777777" w:rsidR="00A60E8B" w:rsidRDefault="00A6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1A8CD" w14:textId="77777777" w:rsidR="00A60E8B" w:rsidRDefault="00A60E8B">
      <w:pPr>
        <w:rPr>
          <w:rFonts w:hint="eastAsia"/>
        </w:rPr>
      </w:pPr>
      <w:r>
        <w:rPr>
          <w:rFonts w:hint="eastAsia"/>
        </w:rPr>
        <w:t>组词二：穹顶</w:t>
      </w:r>
    </w:p>
    <w:p w14:paraId="1D73F86B" w14:textId="77777777" w:rsidR="00A60E8B" w:rsidRDefault="00A60E8B">
      <w:pPr>
        <w:rPr>
          <w:rFonts w:hint="eastAsia"/>
        </w:rPr>
      </w:pPr>
      <w:r>
        <w:rPr>
          <w:rFonts w:hint="eastAsia"/>
        </w:rPr>
        <w:t>“穹顶”是指建筑物顶部呈圆形或拱形的设计，如教堂、清真寺或其他大型公共建筑的屋顶。这种设计灵感来源于自然界中的山洞或者天空的形态，旨在模仿一个包容万物的空间。穹顶不仅是建筑美学的一部分，也是结构工程学上的杰作，它展示了人类对于空间利用和美感追求的能力。在不同的文化和历史时期，“穹顶”都有着特殊的象征意义。</w:t>
      </w:r>
    </w:p>
    <w:p w14:paraId="7F72A22C" w14:textId="77777777" w:rsidR="00A60E8B" w:rsidRDefault="00A60E8B">
      <w:pPr>
        <w:rPr>
          <w:rFonts w:hint="eastAsia"/>
        </w:rPr>
      </w:pPr>
    </w:p>
    <w:p w14:paraId="695AB8D2" w14:textId="77777777" w:rsidR="00A60E8B" w:rsidRDefault="00A6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E0E0E" w14:textId="77777777" w:rsidR="00A60E8B" w:rsidRDefault="00A60E8B">
      <w:pPr>
        <w:rPr>
          <w:rFonts w:hint="eastAsia"/>
        </w:rPr>
      </w:pPr>
      <w:r>
        <w:rPr>
          <w:rFonts w:hint="eastAsia"/>
        </w:rPr>
        <w:t>组词三：穹庐</w:t>
      </w:r>
    </w:p>
    <w:p w14:paraId="6B74BB4E" w14:textId="77777777" w:rsidR="00A60E8B" w:rsidRDefault="00A60E8B">
      <w:pPr>
        <w:rPr>
          <w:rFonts w:hint="eastAsia"/>
        </w:rPr>
      </w:pPr>
      <w:r>
        <w:rPr>
          <w:rFonts w:hint="eastAsia"/>
        </w:rPr>
        <w:t>“穹庐”原本是指中国古代北方游牧民族居住的一种帐篷，后来也用来泛指任何圆顶状的简易住所。这些帐篷通常用木架支撑，外面覆盖毛毡等材料，既保暖又便于拆卸移动。它们反映了游牧生活方式的特点：随时准备迁徙，随遇而安。尽管现代社会中真正的穹庐已不多见，但这个词依然保留下来，成为了一种文化记忆，提醒我们祖先的生活方式。</w:t>
      </w:r>
    </w:p>
    <w:p w14:paraId="2D1AB7E3" w14:textId="77777777" w:rsidR="00A60E8B" w:rsidRDefault="00A60E8B">
      <w:pPr>
        <w:rPr>
          <w:rFonts w:hint="eastAsia"/>
        </w:rPr>
      </w:pPr>
    </w:p>
    <w:p w14:paraId="1947F81E" w14:textId="77777777" w:rsidR="00A60E8B" w:rsidRDefault="00A6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475F6" w14:textId="77777777" w:rsidR="00A60E8B" w:rsidRDefault="00A60E8B">
      <w:pPr>
        <w:rPr>
          <w:rFonts w:hint="eastAsia"/>
        </w:rPr>
      </w:pPr>
      <w:r>
        <w:rPr>
          <w:rFonts w:hint="eastAsia"/>
        </w:rPr>
        <w:t>最后的总结</w:t>
      </w:r>
    </w:p>
    <w:p w14:paraId="29AC6251" w14:textId="77777777" w:rsidR="00A60E8B" w:rsidRDefault="00A60E8B">
      <w:pPr>
        <w:rPr>
          <w:rFonts w:hint="eastAsia"/>
        </w:rPr>
      </w:pPr>
      <w:r>
        <w:rPr>
          <w:rFonts w:hint="eastAsia"/>
        </w:rPr>
        <w:t>通过了解“穹”的拼音和它参与构成的不同词汇，我们可以更深刻地理解这个字背后的文化价值。无论是描述自然景观还是人文建筑，“穹”都在默默地传递着关于人类与自然、过去与未来之间的联系。它不仅仅是一个简单的汉字，更是连接古今中外思想的一座桥梁。</w:t>
      </w:r>
    </w:p>
    <w:p w14:paraId="3F558C73" w14:textId="77777777" w:rsidR="00A60E8B" w:rsidRDefault="00A60E8B">
      <w:pPr>
        <w:rPr>
          <w:rFonts w:hint="eastAsia"/>
        </w:rPr>
      </w:pPr>
    </w:p>
    <w:p w14:paraId="433B461F" w14:textId="77777777" w:rsidR="00A60E8B" w:rsidRDefault="00A60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49A7A" w14:textId="4FF9F510" w:rsidR="00CD5D7B" w:rsidRDefault="00CD5D7B"/>
    <w:sectPr w:rsidR="00CD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7B"/>
    <w:rsid w:val="001429BC"/>
    <w:rsid w:val="00A60E8B"/>
    <w:rsid w:val="00C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B12F1-7FA1-4E47-A832-8354F01D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