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2BC6" w14:textId="77777777" w:rsidR="009842DF" w:rsidRDefault="009842DF">
      <w:pPr>
        <w:rPr>
          <w:rFonts w:hint="eastAsia"/>
        </w:rPr>
      </w:pPr>
    </w:p>
    <w:p w14:paraId="56E0343C" w14:textId="77777777" w:rsidR="009842DF" w:rsidRDefault="009842DF">
      <w:pPr>
        <w:rPr>
          <w:rFonts w:hint="eastAsia"/>
        </w:rPr>
      </w:pPr>
      <w:r>
        <w:rPr>
          <w:rFonts w:hint="eastAsia"/>
        </w:rPr>
        <w:t>稍的拼音怎么拼写</w:t>
      </w:r>
    </w:p>
    <w:p w14:paraId="38A78B2C" w14:textId="77777777" w:rsidR="009842DF" w:rsidRDefault="009842DF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在汉语学习的过程中，掌握汉字的正确读音是至关重要的一步。今天我们就来探讨一下“稍”字的拼音如何拼写。“稍”是一个多音字，根据其不同的意思和用法，可以有两种发音：shāo 和 shào。</w:t>
      </w:r>
    </w:p>
    <w:p w14:paraId="34A6B1EA" w14:textId="77777777" w:rsidR="009842DF" w:rsidRDefault="009842DF">
      <w:pPr>
        <w:rPr>
          <w:rFonts w:hint="eastAsia"/>
        </w:rPr>
      </w:pPr>
    </w:p>
    <w:p w14:paraId="0C8F2C26" w14:textId="77777777" w:rsidR="009842DF" w:rsidRDefault="0098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65112" w14:textId="77777777" w:rsidR="009842DF" w:rsidRDefault="009842DF">
      <w:pPr>
        <w:rPr>
          <w:rFonts w:hint="eastAsia"/>
        </w:rPr>
      </w:pPr>
      <w:r>
        <w:rPr>
          <w:rFonts w:hint="eastAsia"/>
        </w:rPr>
        <w:t>发音shāo的情况</w:t>
      </w:r>
    </w:p>
    <w:p w14:paraId="3880EDEA" w14:textId="77777777" w:rsidR="009842DF" w:rsidRDefault="009842DF">
      <w:pPr>
        <w:rPr>
          <w:rFonts w:hint="eastAsia"/>
        </w:rPr>
      </w:pPr>
      <w:r>
        <w:rPr>
          <w:rFonts w:hint="eastAsia"/>
        </w:rPr>
        <w:t>当“稍”表示轻微、略微的意思时，它的拼音是shāo。例如，在短语“稍微”中，“稍”就读作shāo。“稍息”这个词也使用了这个发音，它源自军事术语，意为休息片刻或放松状态。值得注意的是，虽然发音相同，但它们代表的意义完全不同，这也展示了汉语中同音字丰富的文化内涵。</w:t>
      </w:r>
    </w:p>
    <w:p w14:paraId="77003373" w14:textId="77777777" w:rsidR="009842DF" w:rsidRDefault="009842DF">
      <w:pPr>
        <w:rPr>
          <w:rFonts w:hint="eastAsia"/>
        </w:rPr>
      </w:pPr>
    </w:p>
    <w:p w14:paraId="13576D97" w14:textId="77777777" w:rsidR="009842DF" w:rsidRDefault="0098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818A" w14:textId="77777777" w:rsidR="009842DF" w:rsidRDefault="009842DF">
      <w:pPr>
        <w:rPr>
          <w:rFonts w:hint="eastAsia"/>
        </w:rPr>
      </w:pPr>
      <w:r>
        <w:rPr>
          <w:rFonts w:hint="eastAsia"/>
        </w:rPr>
        <w:t>发音shào的情况</w:t>
      </w:r>
    </w:p>
    <w:p w14:paraId="5C26401B" w14:textId="77777777" w:rsidR="009842DF" w:rsidRDefault="009842DF">
      <w:pPr>
        <w:rPr>
          <w:rFonts w:hint="eastAsia"/>
        </w:rPr>
      </w:pPr>
      <w:r>
        <w:rPr>
          <w:rFonts w:hint="eastAsia"/>
        </w:rPr>
        <w:t>另一种情况是，“稍”作为姓氏时，它的拼音则读作shào。尽管这种情况相对少见，但对于了解中国姓氏文化的同学来说，知道这一点也是非常有用的。在一些方言或者特定的历史文献中，也可能出现这种发音，因此理解并区分这些不同的读音对于深入学习汉语至关重要。</w:t>
      </w:r>
    </w:p>
    <w:p w14:paraId="49C000C7" w14:textId="77777777" w:rsidR="009842DF" w:rsidRDefault="009842DF">
      <w:pPr>
        <w:rPr>
          <w:rFonts w:hint="eastAsia"/>
        </w:rPr>
      </w:pPr>
    </w:p>
    <w:p w14:paraId="77C8FB49" w14:textId="77777777" w:rsidR="009842DF" w:rsidRDefault="0098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2918" w14:textId="77777777" w:rsidR="009842DF" w:rsidRDefault="009842DF">
      <w:pPr>
        <w:rPr>
          <w:rFonts w:hint="eastAsia"/>
        </w:rPr>
      </w:pPr>
      <w:r>
        <w:rPr>
          <w:rFonts w:hint="eastAsia"/>
        </w:rPr>
        <w:t>学习方法与建议</w:t>
      </w:r>
    </w:p>
    <w:p w14:paraId="27442E47" w14:textId="77777777" w:rsidR="009842DF" w:rsidRDefault="009842DF">
      <w:pPr>
        <w:rPr>
          <w:rFonts w:hint="eastAsia"/>
        </w:rPr>
      </w:pPr>
      <w:r>
        <w:rPr>
          <w:rFonts w:hint="eastAsia"/>
        </w:rPr>
        <w:t>为了更好地掌握“稍”的正确发音，我们可以通过多种方式加强记忆。增加阅读量是非常有效的方法之一，通过大量接触包含该字的文章、书籍等材料，自然会加深对该字及其发音的理解。利用现代技术，如在线词典和语音助手，可以帮助我们在任何时间、地点进行学习。尝试将新学到的知识应用到日常对话中，这样不仅能够提高发音准确性，还能增强语言表达能力。</w:t>
      </w:r>
    </w:p>
    <w:p w14:paraId="6A6F0E65" w14:textId="77777777" w:rsidR="009842DF" w:rsidRDefault="009842DF">
      <w:pPr>
        <w:rPr>
          <w:rFonts w:hint="eastAsia"/>
        </w:rPr>
      </w:pPr>
    </w:p>
    <w:p w14:paraId="1E35A652" w14:textId="77777777" w:rsidR="009842DF" w:rsidRDefault="0098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FBF1" w14:textId="77777777" w:rsidR="009842DF" w:rsidRDefault="009842DF">
      <w:pPr>
        <w:rPr>
          <w:rFonts w:hint="eastAsia"/>
        </w:rPr>
      </w:pPr>
      <w:r>
        <w:rPr>
          <w:rFonts w:hint="eastAsia"/>
        </w:rPr>
        <w:t>最后的总结</w:t>
      </w:r>
    </w:p>
    <w:p w14:paraId="5CAEFC71" w14:textId="77777777" w:rsidR="009842DF" w:rsidRDefault="009842DF">
      <w:pPr>
        <w:rPr>
          <w:rFonts w:hint="eastAsia"/>
        </w:rPr>
      </w:pPr>
      <w:r>
        <w:rPr>
          <w:rFonts w:hint="eastAsia"/>
        </w:rPr>
        <w:t>“稍”字虽小，却包含了汉语丰富性和复杂性的特点。无论是shāo还是shào，正确理解和运用这些发音都能帮助我们更准确地表达思想，增进对中国文化的理解。希望这篇文章能为大家提供有价值的信息，并鼓励更多的人探索汉语的魅力所在。</w:t>
      </w:r>
    </w:p>
    <w:p w14:paraId="5E988D07" w14:textId="77777777" w:rsidR="009842DF" w:rsidRDefault="009842DF">
      <w:pPr>
        <w:rPr>
          <w:rFonts w:hint="eastAsia"/>
        </w:rPr>
      </w:pPr>
    </w:p>
    <w:p w14:paraId="1984B4C2" w14:textId="77777777" w:rsidR="009842DF" w:rsidRDefault="0098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00D8" w14:textId="77777777" w:rsidR="009842DF" w:rsidRDefault="0098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C947D" w14:textId="13172DB4" w:rsidR="0069045A" w:rsidRDefault="0069045A"/>
    <w:sectPr w:rsidR="0069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5A"/>
    <w:rsid w:val="0032579A"/>
    <w:rsid w:val="0069045A"/>
    <w:rsid w:val="009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CEA2-92C3-451A-9E90-3CDA879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