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B627" w14:textId="77777777" w:rsidR="001D54E5" w:rsidRDefault="001D54E5">
      <w:pPr>
        <w:rPr>
          <w:rFonts w:hint="eastAsia"/>
        </w:rPr>
      </w:pPr>
      <w:r>
        <w:rPr>
          <w:rFonts w:hint="eastAsia"/>
        </w:rPr>
        <w:t>稍的拼音怎么写</w:t>
      </w:r>
    </w:p>
    <w:p w14:paraId="59CF8D4A" w14:textId="77777777" w:rsidR="001D54E5" w:rsidRDefault="001D54E5">
      <w:pPr>
        <w:rPr>
          <w:rFonts w:hint="eastAsia"/>
        </w:rPr>
      </w:pPr>
      <w:r>
        <w:rPr>
          <w:rFonts w:hint="eastAsia"/>
        </w:rPr>
        <w:t>在汉语拼音系统中，“稍”字的拼音写作“shāo”。这个字有着丰富的含义，既可以作为形容词也可以是动词。它通常用来表示程度上的轻微增加或是时间上的短暂延后。例如，在日常对话中我们可以说“稍微等一下”，这里“稍”强调的是等待的时间不会太长，只是片刻。</w:t>
      </w:r>
    </w:p>
    <w:p w14:paraId="755DCF49" w14:textId="77777777" w:rsidR="001D54E5" w:rsidRDefault="001D54E5">
      <w:pPr>
        <w:rPr>
          <w:rFonts w:hint="eastAsia"/>
        </w:rPr>
      </w:pPr>
    </w:p>
    <w:p w14:paraId="597C8762" w14:textId="77777777" w:rsidR="001D54E5" w:rsidRDefault="001D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B796" w14:textId="77777777" w:rsidR="001D54E5" w:rsidRDefault="001D54E5">
      <w:pPr>
        <w:rPr>
          <w:rFonts w:hint="eastAsia"/>
        </w:rPr>
      </w:pPr>
      <w:r>
        <w:rPr>
          <w:rFonts w:hint="eastAsia"/>
        </w:rPr>
        <w:t>汉字“稍”的历史演变</w:t>
      </w:r>
    </w:p>
    <w:p w14:paraId="6B745178" w14:textId="77777777" w:rsidR="001D54E5" w:rsidRDefault="001D54E5">
      <w:pPr>
        <w:rPr>
          <w:rFonts w:hint="eastAsia"/>
        </w:rPr>
      </w:pPr>
      <w:r>
        <w:rPr>
          <w:rFonts w:hint="eastAsia"/>
        </w:rPr>
        <w:t>追溯到古代，“稍”字的形态和用法都经历了长时间的发展变化。早期的甲骨文和金文中，并未直接出现与现代“稍”字相同的字符。随着汉字体系的逐渐完善，篆书、隶书等字体中的“稍”开始有了较为固定的书写形式。到了楷书时期，“稍”的结构基本定型，由禾部和少部组成，这不仅体现了古人在造字时对自然现象的观察，也反映了古人对事物细微差别的敏锐捕捉。</w:t>
      </w:r>
    </w:p>
    <w:p w14:paraId="3BACAD69" w14:textId="77777777" w:rsidR="001D54E5" w:rsidRDefault="001D54E5">
      <w:pPr>
        <w:rPr>
          <w:rFonts w:hint="eastAsia"/>
        </w:rPr>
      </w:pPr>
    </w:p>
    <w:p w14:paraId="18E34F0B" w14:textId="77777777" w:rsidR="001D54E5" w:rsidRDefault="001D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E7E5B" w14:textId="77777777" w:rsidR="001D54E5" w:rsidRDefault="001D54E5">
      <w:pPr>
        <w:rPr>
          <w:rFonts w:hint="eastAsia"/>
        </w:rPr>
      </w:pPr>
      <w:r>
        <w:rPr>
          <w:rFonts w:hint="eastAsia"/>
        </w:rPr>
        <w:t>“稍”字在不同语境下的应用</w:t>
      </w:r>
    </w:p>
    <w:p w14:paraId="0D065F39" w14:textId="77777777" w:rsidR="001D54E5" w:rsidRDefault="001D54E5">
      <w:pPr>
        <w:rPr>
          <w:rFonts w:hint="eastAsia"/>
        </w:rPr>
      </w:pPr>
      <w:r>
        <w:rPr>
          <w:rFonts w:hint="eastAsia"/>
        </w:rPr>
        <w:t>在不同的句子或表达中，“稍”字所扮演的角色也不尽相同。它可以用来修饰动作的程度，如“他稍微调整了一下位置”；也可以描述事物的状态，像“天气稍微有些凉”。在某些成语中也能见到“稍”的身影，比如“稍纵即逝”，意味着机会或时间非常短暂，需要及时把握。由此可见，“稍”字虽小，但在汉语表达中却起着不可或缺的作用。</w:t>
      </w:r>
    </w:p>
    <w:p w14:paraId="662BF060" w14:textId="77777777" w:rsidR="001D54E5" w:rsidRDefault="001D54E5">
      <w:pPr>
        <w:rPr>
          <w:rFonts w:hint="eastAsia"/>
        </w:rPr>
      </w:pPr>
    </w:p>
    <w:p w14:paraId="3C2AE609" w14:textId="77777777" w:rsidR="001D54E5" w:rsidRDefault="001D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94E5" w14:textId="77777777" w:rsidR="001D54E5" w:rsidRDefault="001D54E5">
      <w:pPr>
        <w:rPr>
          <w:rFonts w:hint="eastAsia"/>
        </w:rPr>
      </w:pPr>
      <w:r>
        <w:rPr>
          <w:rFonts w:hint="eastAsia"/>
        </w:rPr>
        <w:t>关于“稍”的一些趣味知识</w:t>
      </w:r>
    </w:p>
    <w:p w14:paraId="0438D45E" w14:textId="77777777" w:rsidR="001D54E5" w:rsidRDefault="001D54E5">
      <w:pPr>
        <w:rPr>
          <w:rFonts w:hint="eastAsia"/>
        </w:rPr>
      </w:pPr>
      <w:r>
        <w:rPr>
          <w:rFonts w:hint="eastAsia"/>
        </w:rPr>
        <w:t>有趣的是，“稍”字不仅仅局限于书面表达，在民间俗语里也有它的身影。“稍安勿躁”就是一句流传甚广的老话，意指人们在遇到问题时应该保持冷静，不要过于急躁。这句话不仅传达了一种生活智慧，也是中华文化中重视内心平和的一种体现。在一些方言中，“稍”还有独特的发音和用法，为地方文化增添了丰富多彩的一笔。</w:t>
      </w:r>
    </w:p>
    <w:p w14:paraId="5E374C0A" w14:textId="77777777" w:rsidR="001D54E5" w:rsidRDefault="001D54E5">
      <w:pPr>
        <w:rPr>
          <w:rFonts w:hint="eastAsia"/>
        </w:rPr>
      </w:pPr>
    </w:p>
    <w:p w14:paraId="1117B460" w14:textId="77777777" w:rsidR="001D54E5" w:rsidRDefault="001D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82F5F" w14:textId="77777777" w:rsidR="001D54E5" w:rsidRDefault="001D54E5">
      <w:pPr>
        <w:rPr>
          <w:rFonts w:hint="eastAsia"/>
        </w:rPr>
      </w:pPr>
      <w:r>
        <w:rPr>
          <w:rFonts w:hint="eastAsia"/>
        </w:rPr>
        <w:t>最后的总结</w:t>
      </w:r>
    </w:p>
    <w:p w14:paraId="21EFD15F" w14:textId="77777777" w:rsidR="001D54E5" w:rsidRDefault="001D54E5">
      <w:pPr>
        <w:rPr>
          <w:rFonts w:hint="eastAsia"/>
        </w:rPr>
      </w:pPr>
      <w:r>
        <w:rPr>
          <w:rFonts w:hint="eastAsia"/>
        </w:rPr>
        <w:t>“稍”的拼音是“shāo”，它在中国语言文化中占据着独特的位置，从古代的文字演变到现在广泛的应用，以及其背后蕴含的文化内涵，都使这个小小的汉字充满了魅力。无论是日常交流还是文学创作，“稍”字都能以其微妙的表达方式，增添言语之间的细腻感和丰富性。</w:t>
      </w:r>
    </w:p>
    <w:p w14:paraId="1A7A091F" w14:textId="77777777" w:rsidR="001D54E5" w:rsidRDefault="001D54E5">
      <w:pPr>
        <w:rPr>
          <w:rFonts w:hint="eastAsia"/>
        </w:rPr>
      </w:pPr>
    </w:p>
    <w:p w14:paraId="1D94867B" w14:textId="77777777" w:rsidR="001D54E5" w:rsidRDefault="001D5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244FD" w14:textId="56BCA1B5" w:rsidR="00D40F5B" w:rsidRDefault="00D40F5B"/>
    <w:sectPr w:rsidR="00D4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5B"/>
    <w:rsid w:val="001D54E5"/>
    <w:rsid w:val="0032579A"/>
    <w:rsid w:val="00D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B4DD-D884-431B-B191-CF9EEE10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