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0CA5" w14:textId="77777777" w:rsidR="00DB4431" w:rsidRDefault="00DB4431">
      <w:pPr>
        <w:rPr>
          <w:rFonts w:hint="eastAsia"/>
        </w:rPr>
      </w:pPr>
    </w:p>
    <w:p w14:paraId="76236355" w14:textId="77777777" w:rsidR="00DB4431" w:rsidRDefault="00DB4431">
      <w:pPr>
        <w:rPr>
          <w:rFonts w:hint="eastAsia"/>
        </w:rPr>
      </w:pPr>
      <w:r>
        <w:rPr>
          <w:rFonts w:hint="eastAsia"/>
        </w:rPr>
        <w:t>稍的拼音和词语</w:t>
      </w:r>
    </w:p>
    <w:p w14:paraId="00DF236B" w14:textId="77777777" w:rsidR="00DB4431" w:rsidRDefault="00DB4431">
      <w:pPr>
        <w:rPr>
          <w:rFonts w:hint="eastAsia"/>
        </w:rPr>
      </w:pPr>
      <w:r>
        <w:rPr>
          <w:rFonts w:hint="eastAsia"/>
        </w:rPr>
        <w:t>“稍”字在汉语中是一个多音字，但最常用的是其读音为“shāo”。这个字不仅发音简单，而且在日常生活中的使用频率也相当高。它能够作为副词或动词使用，根据语境的不同而具有不同的意义。</w:t>
      </w:r>
    </w:p>
    <w:p w14:paraId="3EDE2D23" w14:textId="77777777" w:rsidR="00DB4431" w:rsidRDefault="00DB4431">
      <w:pPr>
        <w:rPr>
          <w:rFonts w:hint="eastAsia"/>
        </w:rPr>
      </w:pPr>
    </w:p>
    <w:p w14:paraId="18C24135" w14:textId="77777777" w:rsidR="00DB4431" w:rsidRDefault="00DB4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1D71E" w14:textId="77777777" w:rsidR="00DB4431" w:rsidRDefault="00DB4431">
      <w:pPr>
        <w:rPr>
          <w:rFonts w:hint="eastAsia"/>
        </w:rPr>
      </w:pPr>
      <w:r>
        <w:rPr>
          <w:rFonts w:hint="eastAsia"/>
        </w:rPr>
        <w:t>作为副词的“稍”</w:t>
      </w:r>
    </w:p>
    <w:p w14:paraId="7722CA39" w14:textId="77777777" w:rsidR="00DB4431" w:rsidRDefault="00DB4431">
      <w:pPr>
        <w:rPr>
          <w:rFonts w:hint="eastAsia"/>
        </w:rPr>
      </w:pPr>
      <w:r>
        <w:rPr>
          <w:rFonts w:hint="eastAsia"/>
        </w:rPr>
        <w:t>当“稍”作为副词时，它的意思是稍微、略微，用来表示程度上的轻微变化。例如，“稍等一下”，意味着请对方等待一小会儿；“稍有不同”，则是说有一些微小的区别。这种用法十分常见，几乎涵盖了所有日常交流场景，从请求他人帮助到描述事物状态的变化，都能看到“稍”的身影。</w:t>
      </w:r>
    </w:p>
    <w:p w14:paraId="11061A05" w14:textId="77777777" w:rsidR="00DB4431" w:rsidRDefault="00DB4431">
      <w:pPr>
        <w:rPr>
          <w:rFonts w:hint="eastAsia"/>
        </w:rPr>
      </w:pPr>
    </w:p>
    <w:p w14:paraId="339BD953" w14:textId="77777777" w:rsidR="00DB4431" w:rsidRDefault="00DB4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4868" w14:textId="77777777" w:rsidR="00DB4431" w:rsidRDefault="00DB4431">
      <w:pPr>
        <w:rPr>
          <w:rFonts w:hint="eastAsia"/>
        </w:rPr>
      </w:pPr>
      <w:r>
        <w:rPr>
          <w:rFonts w:hint="eastAsia"/>
        </w:rPr>
        <w:t>作为动词的“稍”</w:t>
      </w:r>
    </w:p>
    <w:p w14:paraId="22B60E7D" w14:textId="77777777" w:rsidR="00DB4431" w:rsidRDefault="00DB4431">
      <w:pPr>
        <w:rPr>
          <w:rFonts w:hint="eastAsia"/>
        </w:rPr>
      </w:pPr>
      <w:r>
        <w:rPr>
          <w:rFonts w:hint="eastAsia"/>
        </w:rPr>
        <w:t>另一方面，“稍”也可以作为动词使用，这时它的意思转变为“割掉草的一部分”，这与古代农业活动有关。不过，这种用法现在已经很少见了，主要出现在一些古籍或者特定的文化背景下。尽管如此，了解这一用法有助于我们更全面地理解汉字的历史文化背景。</w:t>
      </w:r>
    </w:p>
    <w:p w14:paraId="3FF4B36F" w14:textId="77777777" w:rsidR="00DB4431" w:rsidRDefault="00DB4431">
      <w:pPr>
        <w:rPr>
          <w:rFonts w:hint="eastAsia"/>
        </w:rPr>
      </w:pPr>
    </w:p>
    <w:p w14:paraId="3EE0B1CE" w14:textId="77777777" w:rsidR="00DB4431" w:rsidRDefault="00DB4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E3C95" w14:textId="77777777" w:rsidR="00DB4431" w:rsidRDefault="00DB4431">
      <w:pPr>
        <w:rPr>
          <w:rFonts w:hint="eastAsia"/>
        </w:rPr>
      </w:pPr>
      <w:r>
        <w:rPr>
          <w:rFonts w:hint="eastAsia"/>
        </w:rPr>
        <w:t>与其他词组合形成新词汇</w:t>
      </w:r>
    </w:p>
    <w:p w14:paraId="72FE93AA" w14:textId="77777777" w:rsidR="00DB4431" w:rsidRDefault="00DB4431">
      <w:pPr>
        <w:rPr>
          <w:rFonts w:hint="eastAsia"/>
        </w:rPr>
      </w:pPr>
      <w:r>
        <w:rPr>
          <w:rFonts w:hint="eastAsia"/>
        </w:rPr>
        <w:t>“稍”字还经常与其他汉字组合，形成新的词汇，如“稍微”、“稍后”、“稍许”等。这些词汇通过添加不同的汉字，使得“稍”的含义更加具体化，同时也增加了语言表达的丰富性。例如，“稍后我会给你打电话”，这里的“稍后”明确指出了动作发生的时间是在未来的一段时间内，但具体多久则留给听者自己去判断。</w:t>
      </w:r>
    </w:p>
    <w:p w14:paraId="16E3569E" w14:textId="77777777" w:rsidR="00DB4431" w:rsidRDefault="00DB4431">
      <w:pPr>
        <w:rPr>
          <w:rFonts w:hint="eastAsia"/>
        </w:rPr>
      </w:pPr>
    </w:p>
    <w:p w14:paraId="58EF0E89" w14:textId="77777777" w:rsidR="00DB4431" w:rsidRDefault="00DB4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8F8B" w14:textId="77777777" w:rsidR="00DB4431" w:rsidRDefault="00DB4431">
      <w:pPr>
        <w:rPr>
          <w:rFonts w:hint="eastAsia"/>
        </w:rPr>
      </w:pPr>
      <w:r>
        <w:rPr>
          <w:rFonts w:hint="eastAsia"/>
        </w:rPr>
        <w:t>最后的总结</w:t>
      </w:r>
    </w:p>
    <w:p w14:paraId="07651E34" w14:textId="77777777" w:rsidR="00DB4431" w:rsidRDefault="00DB4431">
      <w:pPr>
        <w:rPr>
          <w:rFonts w:hint="eastAsia"/>
        </w:rPr>
      </w:pPr>
      <w:r>
        <w:rPr>
          <w:rFonts w:hint="eastAsia"/>
        </w:rPr>
        <w:t>“稍”字虽然简单，但它在汉语中的作用不可小觑。无论是作为副词还是动词，或是与其他字结合形成的新词，都展示了汉语词汇的灵活性和多样性。学习和掌握“稍”字及其相关词汇，对于提高汉语水平有着重要的意义。这也提醒我们在学习语言的过程中，不应忽视任何一个看似简单的字词，因为它们背后往往蕴含着丰富的文化和历史信息。</w:t>
      </w:r>
    </w:p>
    <w:p w14:paraId="54E7CF04" w14:textId="77777777" w:rsidR="00DB4431" w:rsidRDefault="00DB4431">
      <w:pPr>
        <w:rPr>
          <w:rFonts w:hint="eastAsia"/>
        </w:rPr>
      </w:pPr>
    </w:p>
    <w:p w14:paraId="2EE9A583" w14:textId="77777777" w:rsidR="00DB4431" w:rsidRDefault="00DB4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C7C4" w14:textId="77777777" w:rsidR="00DB4431" w:rsidRDefault="00DB4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27EEC" w14:textId="547F5AF8" w:rsidR="008E2F60" w:rsidRDefault="008E2F60"/>
    <w:sectPr w:rsidR="008E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60"/>
    <w:rsid w:val="0032579A"/>
    <w:rsid w:val="008E2F60"/>
    <w:rsid w:val="00D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448E-5D92-4CBB-94C8-B9F5B52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