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A510C" w14:textId="77777777" w:rsidR="00C10544" w:rsidRDefault="00C10544">
      <w:pPr>
        <w:rPr>
          <w:rFonts w:hint="eastAsia"/>
        </w:rPr>
      </w:pPr>
      <w:r>
        <w:rPr>
          <w:rFonts w:hint="eastAsia"/>
        </w:rPr>
        <w:t>稍的拼音和组词</w:t>
      </w:r>
    </w:p>
    <w:p w14:paraId="7CDE9C9C" w14:textId="77777777" w:rsidR="00C10544" w:rsidRDefault="00C10544">
      <w:pPr>
        <w:rPr>
          <w:rFonts w:hint="eastAsia"/>
        </w:rPr>
      </w:pPr>
      <w:r>
        <w:rPr>
          <w:rFonts w:hint="eastAsia"/>
        </w:rPr>
        <w:t>汉字“稍”在汉语中具有独特的意义，它不仅是构成许多词汇的基本元素，而且其发音也承载着丰富的语音美感。根据《汉语拼音方案》，稍的拼音为“shāo”。这个读音清晰而柔和，是汉语普通话四声中的阴平调，让人联想到轻柔的风或细微的变化。</w:t>
      </w:r>
    </w:p>
    <w:p w14:paraId="227D8E69" w14:textId="77777777" w:rsidR="00C10544" w:rsidRDefault="00C10544">
      <w:pPr>
        <w:rPr>
          <w:rFonts w:hint="eastAsia"/>
        </w:rPr>
      </w:pPr>
    </w:p>
    <w:p w14:paraId="697C7DF9" w14:textId="77777777" w:rsidR="00C10544" w:rsidRDefault="00C105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7868D" w14:textId="77777777" w:rsidR="00C10544" w:rsidRDefault="00C10544">
      <w:pPr>
        <w:rPr>
          <w:rFonts w:hint="eastAsia"/>
        </w:rPr>
      </w:pPr>
      <w:r>
        <w:rPr>
          <w:rFonts w:hint="eastAsia"/>
        </w:rPr>
        <w:t>“稍”的基本含义</w:t>
      </w:r>
    </w:p>
    <w:p w14:paraId="766959AE" w14:textId="77777777" w:rsidR="00C10544" w:rsidRDefault="00C10544">
      <w:pPr>
        <w:rPr>
          <w:rFonts w:hint="eastAsia"/>
        </w:rPr>
      </w:pPr>
      <w:r>
        <w:rPr>
          <w:rFonts w:hint="eastAsia"/>
        </w:rPr>
        <w:t>从字义上讲，“稍”通常指的是事物的一小部分、程度上的轻微变化或是时间上的短暂过程。例如，在描述物体时，我们可以说某物稍微有些倾斜，这里“稍微”表示的程度不深，只是有一点点。又或者当我们说一个人的心情稍稍平静了一些，意味着情绪有了些许好转，但并不是完全恢复了平静。</w:t>
      </w:r>
    </w:p>
    <w:p w14:paraId="688FDEA7" w14:textId="77777777" w:rsidR="00C10544" w:rsidRDefault="00C10544">
      <w:pPr>
        <w:rPr>
          <w:rFonts w:hint="eastAsia"/>
        </w:rPr>
      </w:pPr>
    </w:p>
    <w:p w14:paraId="0D4529A1" w14:textId="77777777" w:rsidR="00C10544" w:rsidRDefault="00C105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2A945" w14:textId="77777777" w:rsidR="00C10544" w:rsidRDefault="00C10544">
      <w:pPr>
        <w:rPr>
          <w:rFonts w:hint="eastAsia"/>
        </w:rPr>
      </w:pPr>
      <w:r>
        <w:rPr>
          <w:rFonts w:hint="eastAsia"/>
        </w:rPr>
        <w:t>“稍”的组词与应用</w:t>
      </w:r>
    </w:p>
    <w:p w14:paraId="1E92D6EB" w14:textId="77777777" w:rsidR="00C10544" w:rsidRDefault="00C10544">
      <w:pPr>
        <w:rPr>
          <w:rFonts w:hint="eastAsia"/>
        </w:rPr>
      </w:pPr>
      <w:r>
        <w:rPr>
          <w:rFonts w:hint="eastAsia"/>
        </w:rPr>
        <w:t>“稍”可以和其他汉字组合成众多常用词汇。“稍微”是最常见的搭配之一，用来形容程度较低的动作或状态；“梢头”则指树枝的顶端部分；还有“稍息”，这是军事术语，意指士兵在立正后按照口令做的一个短暂停顿动作，用以放松身体。“稍纵即逝”是一个成语，形象地描绘了机会来得快去得更快，提醒人们珍惜眼前的机会。</w:t>
      </w:r>
    </w:p>
    <w:p w14:paraId="2B922ED4" w14:textId="77777777" w:rsidR="00C10544" w:rsidRDefault="00C10544">
      <w:pPr>
        <w:rPr>
          <w:rFonts w:hint="eastAsia"/>
        </w:rPr>
      </w:pPr>
    </w:p>
    <w:p w14:paraId="0C2D5E57" w14:textId="77777777" w:rsidR="00C10544" w:rsidRDefault="00C105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5F710" w14:textId="77777777" w:rsidR="00C10544" w:rsidRDefault="00C10544">
      <w:pPr>
        <w:rPr>
          <w:rFonts w:hint="eastAsia"/>
        </w:rPr>
      </w:pPr>
      <w:r>
        <w:rPr>
          <w:rFonts w:hint="eastAsia"/>
        </w:rPr>
        <w:t>“稍”在文学作品中的体现</w:t>
      </w:r>
    </w:p>
    <w:p w14:paraId="7D6AFF5D" w14:textId="77777777" w:rsidR="00C10544" w:rsidRDefault="00C10544">
      <w:pPr>
        <w:rPr>
          <w:rFonts w:hint="eastAsia"/>
        </w:rPr>
      </w:pPr>
      <w:r>
        <w:rPr>
          <w:rFonts w:hint="eastAsia"/>
        </w:rPr>
        <w:t>在文学创作中，“稍”字往往被作者巧妙地运用，以增加文本的情感层次和细腻度。古代诗词里不乏使用“稍”的佳句，如唐代诗人杜甫的诗句：“稍开芳径入花林。”这里的“稍”不仅传达出一种渐进的过程，同时也暗示了一种微妙的转折，使得诗歌更富有意境美。现代作家们同样喜欢用“稍”来营造氛围，使读者能够感受到文字背后那层不易察觉的情绪波动。</w:t>
      </w:r>
    </w:p>
    <w:p w14:paraId="2A7E93E2" w14:textId="77777777" w:rsidR="00C10544" w:rsidRDefault="00C10544">
      <w:pPr>
        <w:rPr>
          <w:rFonts w:hint="eastAsia"/>
        </w:rPr>
      </w:pPr>
    </w:p>
    <w:p w14:paraId="6727B620" w14:textId="77777777" w:rsidR="00C10544" w:rsidRDefault="00C105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2ECE4" w14:textId="77777777" w:rsidR="00C10544" w:rsidRDefault="00C10544">
      <w:pPr>
        <w:rPr>
          <w:rFonts w:hint="eastAsia"/>
        </w:rPr>
      </w:pPr>
      <w:r>
        <w:rPr>
          <w:rFonts w:hint="eastAsia"/>
        </w:rPr>
        <w:t>日常对话中的“稍”</w:t>
      </w:r>
    </w:p>
    <w:p w14:paraId="01800698" w14:textId="77777777" w:rsidR="00C10544" w:rsidRDefault="00C10544">
      <w:pPr>
        <w:rPr>
          <w:rFonts w:hint="eastAsia"/>
        </w:rPr>
      </w:pPr>
      <w:r>
        <w:rPr>
          <w:rFonts w:hint="eastAsia"/>
        </w:rPr>
        <w:t>在日常生活交流中，“稍”及其组成的词语频繁出现，成为表达细腻情感和精确描述不可或缺的一部分。比如当我们建议朋友不要太过着急时，会说：“你稍微等一下。”这既表达了对对方的理解，又传递了一份耐心等待的信息。又如，在餐厅点餐时服务员可能会说：“您的菜马上就来，请稍等片刻。”这种礼貌性的表达体现了服务行业的专业素养，同时也让顾客感到被尊重。</w:t>
      </w:r>
    </w:p>
    <w:p w14:paraId="679800A5" w14:textId="77777777" w:rsidR="00C10544" w:rsidRDefault="00C10544">
      <w:pPr>
        <w:rPr>
          <w:rFonts w:hint="eastAsia"/>
        </w:rPr>
      </w:pPr>
    </w:p>
    <w:p w14:paraId="1D359C30" w14:textId="77777777" w:rsidR="00C10544" w:rsidRDefault="00C105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4A5BF" w14:textId="77777777" w:rsidR="00C10544" w:rsidRDefault="00C10544">
      <w:pPr>
        <w:rPr>
          <w:rFonts w:hint="eastAsia"/>
        </w:rPr>
      </w:pPr>
      <w:r>
        <w:rPr>
          <w:rFonts w:hint="eastAsia"/>
        </w:rPr>
        <w:t>最后的总结</w:t>
      </w:r>
    </w:p>
    <w:p w14:paraId="419D3473" w14:textId="77777777" w:rsidR="00C10544" w:rsidRDefault="00C10544">
      <w:pPr>
        <w:rPr>
          <w:rFonts w:hint="eastAsia"/>
        </w:rPr>
      </w:pPr>
      <w:r>
        <w:rPr>
          <w:rFonts w:hint="eastAsia"/>
        </w:rPr>
        <w:t>“稍”作为汉语的一个重要组成部分，无论是单独使用还是与其他字组合成词，都在不同的情境下展现出其独特魅力。它不仅仅是一个简单的汉字，更是连接语言、文化和情感的重要纽带。通过学习和理解“稍”的拼音及组词，我们可以更好地掌握汉语的精妙之处，并将其应用于更加广泛的社会生活中。</w:t>
      </w:r>
    </w:p>
    <w:p w14:paraId="48DD1848" w14:textId="77777777" w:rsidR="00C10544" w:rsidRDefault="00C10544">
      <w:pPr>
        <w:rPr>
          <w:rFonts w:hint="eastAsia"/>
        </w:rPr>
      </w:pPr>
    </w:p>
    <w:p w14:paraId="4DACD2E9" w14:textId="77777777" w:rsidR="00C10544" w:rsidRDefault="00C105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623CC2" w14:textId="64F95E8A" w:rsidR="007305F9" w:rsidRDefault="007305F9"/>
    <w:sectPr w:rsidR="00730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5F9"/>
    <w:rsid w:val="0032579A"/>
    <w:rsid w:val="007305F9"/>
    <w:rsid w:val="00C1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96DAF-7C6A-4630-8C42-BFD94386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5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5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5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5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5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5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5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5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5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5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5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5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5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5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5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5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5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5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5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5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5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5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5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2025-04-30T06:03:00Z</dcterms:created>
  <dcterms:modified xsi:type="dcterms:W3CDTF">2025-04-30T06:03:00Z</dcterms:modified>
</cp:coreProperties>
</file>