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3EE3EE" w14:textId="77777777" w:rsidR="00031D05" w:rsidRDefault="00031D05">
      <w:pPr>
        <w:rPr>
          <w:rFonts w:hint="eastAsia"/>
        </w:rPr>
      </w:pPr>
    </w:p>
    <w:p w14:paraId="562DD751" w14:textId="77777777" w:rsidR="00031D05" w:rsidRDefault="00031D05">
      <w:pPr>
        <w:rPr>
          <w:rFonts w:hint="eastAsia"/>
        </w:rPr>
      </w:pPr>
      <w:r>
        <w:rPr>
          <w:rFonts w:hint="eastAsia"/>
        </w:rPr>
        <w:t>稍微的微的拼音</w:t>
      </w:r>
    </w:p>
    <w:p w14:paraId="1668983C" w14:textId="77777777" w:rsidR="00031D05" w:rsidRDefault="00031D05">
      <w:pPr>
        <w:rPr>
          <w:rFonts w:hint="eastAsia"/>
        </w:rPr>
      </w:pPr>
      <w:r>
        <w:rPr>
          <w:rFonts w:hint="eastAsia"/>
        </w:rPr>
        <w:t>在汉语学习中，正确掌握每一个汉字的发音对于语言学习者来说至关重要。今天我们要讨论的是“稍微”的“微”字以及它的拼音。作为现代汉语中的一个常用词汇，“稍微”表示程度轻微的意思，在拼音中被读作“shāo wēi”。其中，“微”的拼音为“wēi”，属于二声，即阳平声。这一音节不仅体现了汉语语音的丰富性，也展示了汉语拼音体系的精妙之处。</w:t>
      </w:r>
    </w:p>
    <w:p w14:paraId="66338A75" w14:textId="77777777" w:rsidR="00031D05" w:rsidRDefault="00031D05">
      <w:pPr>
        <w:rPr>
          <w:rFonts w:hint="eastAsia"/>
        </w:rPr>
      </w:pPr>
    </w:p>
    <w:p w14:paraId="3B535B42" w14:textId="77777777" w:rsidR="00031D05" w:rsidRDefault="00031D05">
      <w:pPr>
        <w:rPr>
          <w:rFonts w:hint="eastAsia"/>
        </w:rPr>
      </w:pPr>
      <w:r>
        <w:rPr>
          <w:rFonts w:hint="eastAsia"/>
        </w:rPr>
        <w:t xml:space="preserve"> </w:t>
      </w:r>
    </w:p>
    <w:p w14:paraId="568B7AAF" w14:textId="77777777" w:rsidR="00031D05" w:rsidRDefault="00031D05">
      <w:pPr>
        <w:rPr>
          <w:rFonts w:hint="eastAsia"/>
        </w:rPr>
      </w:pPr>
      <w:r>
        <w:rPr>
          <w:rFonts w:hint="eastAsia"/>
        </w:rPr>
        <w:t>微字的意义及其在词组中的应用</w:t>
      </w:r>
    </w:p>
    <w:p w14:paraId="17C3945A" w14:textId="77777777" w:rsidR="00031D05" w:rsidRDefault="00031D05">
      <w:pPr>
        <w:rPr>
          <w:rFonts w:hint="eastAsia"/>
        </w:rPr>
      </w:pPr>
      <w:r>
        <w:rPr>
          <w:rFonts w:hint="eastAsia"/>
        </w:rPr>
        <w:t>“微”字本身具有多种含义，包括细小、轻微、微妙等。当它与其他汉字组合形成词组时，能够表达出更为丰富的语义。“稍微”便是这样一个例子，通过结合“稍”和“微”，强调了事物的细微变化或状态。“微”还常见于其他高频词汇中，如“微笑”、“微生物”等，这进一步证明了该字在汉语中的广泛应用。</w:t>
      </w:r>
    </w:p>
    <w:p w14:paraId="50DA5E86" w14:textId="77777777" w:rsidR="00031D05" w:rsidRDefault="00031D05">
      <w:pPr>
        <w:rPr>
          <w:rFonts w:hint="eastAsia"/>
        </w:rPr>
      </w:pPr>
    </w:p>
    <w:p w14:paraId="30AF082F" w14:textId="77777777" w:rsidR="00031D05" w:rsidRDefault="00031D05">
      <w:pPr>
        <w:rPr>
          <w:rFonts w:hint="eastAsia"/>
        </w:rPr>
      </w:pPr>
      <w:r>
        <w:rPr>
          <w:rFonts w:hint="eastAsia"/>
        </w:rPr>
        <w:t xml:space="preserve"> </w:t>
      </w:r>
    </w:p>
    <w:p w14:paraId="4EF8E5CB" w14:textId="77777777" w:rsidR="00031D05" w:rsidRDefault="00031D05">
      <w:pPr>
        <w:rPr>
          <w:rFonts w:hint="eastAsia"/>
        </w:rPr>
      </w:pPr>
      <w:r>
        <w:rPr>
          <w:rFonts w:hint="eastAsia"/>
        </w:rPr>
        <w:t>拼音的重要性与学习技巧</w:t>
      </w:r>
    </w:p>
    <w:p w14:paraId="02FDD106" w14:textId="77777777" w:rsidR="00031D05" w:rsidRDefault="00031D05">
      <w:pPr>
        <w:rPr>
          <w:rFonts w:hint="eastAsia"/>
        </w:rPr>
      </w:pPr>
      <w:r>
        <w:rPr>
          <w:rFonts w:hint="eastAsia"/>
        </w:rPr>
        <w:t>拼音是学习汉语的重要工具之一，它帮助非母语使用者准确地发音，并理解汉字的读音规则。对于初学者而言，掌握拼音的基本原则和发音技巧尤为重要。例如，“微”的发音可以通过模仿标准音频材料来练习，同时注意舌尖的位置和气息的控制。利用多媒体资源进行反复听写和跟读，也是提高拼音水平的有效方法。</w:t>
      </w:r>
    </w:p>
    <w:p w14:paraId="1D8E21CA" w14:textId="77777777" w:rsidR="00031D05" w:rsidRDefault="00031D05">
      <w:pPr>
        <w:rPr>
          <w:rFonts w:hint="eastAsia"/>
        </w:rPr>
      </w:pPr>
    </w:p>
    <w:p w14:paraId="1D1E8421" w14:textId="77777777" w:rsidR="00031D05" w:rsidRDefault="00031D05">
      <w:pPr>
        <w:rPr>
          <w:rFonts w:hint="eastAsia"/>
        </w:rPr>
      </w:pPr>
      <w:r>
        <w:rPr>
          <w:rFonts w:hint="eastAsia"/>
        </w:rPr>
        <w:t xml:space="preserve"> </w:t>
      </w:r>
    </w:p>
    <w:p w14:paraId="72FB9308" w14:textId="77777777" w:rsidR="00031D05" w:rsidRDefault="00031D05">
      <w:pPr>
        <w:rPr>
          <w:rFonts w:hint="eastAsia"/>
        </w:rPr>
      </w:pPr>
      <w:r>
        <w:rPr>
          <w:rFonts w:hint="eastAsia"/>
        </w:rPr>
        <w:t>汉语语音系统的特点</w:t>
      </w:r>
    </w:p>
    <w:p w14:paraId="2A6C3253" w14:textId="77777777" w:rsidR="00031D05" w:rsidRDefault="00031D05">
      <w:pPr>
        <w:rPr>
          <w:rFonts w:hint="eastAsia"/>
        </w:rPr>
      </w:pPr>
      <w:r>
        <w:rPr>
          <w:rFonts w:hint="eastAsia"/>
        </w:rPr>
        <w:t>汉语作为一种声调语言，其语音系统包含了四个主要声调（加上轻声共五个），每个声调都赋予了汉字不同的意义。以“微”为例，其第二声的发音特点在于从低到高的升调，这种声调的变化不仅增添了汉语的音乐美，也增加了学习者的记忆难度。因此，在学习过程中，理解并熟练运用声调变化，对于提升整体的语言能力至关重要。</w:t>
      </w:r>
    </w:p>
    <w:p w14:paraId="30F635E1" w14:textId="77777777" w:rsidR="00031D05" w:rsidRDefault="00031D05">
      <w:pPr>
        <w:rPr>
          <w:rFonts w:hint="eastAsia"/>
        </w:rPr>
      </w:pPr>
    </w:p>
    <w:p w14:paraId="24779B49" w14:textId="77777777" w:rsidR="00031D05" w:rsidRDefault="00031D05">
      <w:pPr>
        <w:rPr>
          <w:rFonts w:hint="eastAsia"/>
        </w:rPr>
      </w:pPr>
      <w:r>
        <w:rPr>
          <w:rFonts w:hint="eastAsia"/>
        </w:rPr>
        <w:t xml:space="preserve"> </w:t>
      </w:r>
    </w:p>
    <w:p w14:paraId="0DFEBC83" w14:textId="77777777" w:rsidR="00031D05" w:rsidRDefault="00031D05">
      <w:pPr>
        <w:rPr>
          <w:rFonts w:hint="eastAsia"/>
        </w:rPr>
      </w:pPr>
      <w:r>
        <w:rPr>
          <w:rFonts w:hint="eastAsia"/>
        </w:rPr>
        <w:t>总结与建议</w:t>
      </w:r>
    </w:p>
    <w:p w14:paraId="60E94362" w14:textId="77777777" w:rsidR="00031D05" w:rsidRDefault="00031D05">
      <w:pPr>
        <w:rPr>
          <w:rFonts w:hint="eastAsia"/>
        </w:rPr>
      </w:pPr>
      <w:r>
        <w:rPr>
          <w:rFonts w:hint="eastAsia"/>
        </w:rPr>
        <w:t>通过对“稍微”的“微”字及其拼音的学习，我们不仅能加深对汉语语音系统的理解，还能更好地掌握汉语词汇的应用。建议汉语学习者多加练习，尤其是通过实际对话和写作来巩固所学知识。保持对汉语文化的好奇心和探索精神，将有助于更深入地领略汉语的魅力。</w:t>
      </w:r>
    </w:p>
    <w:p w14:paraId="57F26F83" w14:textId="77777777" w:rsidR="00031D05" w:rsidRDefault="00031D05">
      <w:pPr>
        <w:rPr>
          <w:rFonts w:hint="eastAsia"/>
        </w:rPr>
      </w:pPr>
    </w:p>
    <w:p w14:paraId="24720CE0" w14:textId="77777777" w:rsidR="00031D05" w:rsidRDefault="00031D0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736E538" w14:textId="0AACDB9F" w:rsidR="00092664" w:rsidRDefault="00092664"/>
    <w:sectPr w:rsidR="000926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2664"/>
    <w:rsid w:val="00031D05"/>
    <w:rsid w:val="00092664"/>
    <w:rsid w:val="003257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8C3C0FB-B6AE-4279-8F8F-AEEA2CB008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9266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9266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9266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9266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9266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9266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9266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9266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9266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9266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9266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9266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9266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9266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9266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9266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9266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9266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9266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926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9266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9266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9266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9266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9266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9266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9266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9266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9266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694</Characters>
  <Application>Microsoft Office Word</Application>
  <DocSecurity>0</DocSecurity>
  <Lines>5</Lines>
  <Paragraphs>1</Paragraphs>
  <ScaleCrop>false</ScaleCrop>
  <Company/>
  <LinksUpToDate>false</LinksUpToDate>
  <CharactersWithSpaces>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2025-04-30T06:03:00Z</dcterms:created>
  <dcterms:modified xsi:type="dcterms:W3CDTF">2025-04-30T06:03:00Z</dcterms:modified>
</cp:coreProperties>
</file>