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7428" w14:textId="77777777" w:rsidR="00FC5ADE" w:rsidRDefault="00FC5ADE">
      <w:pPr>
        <w:rPr>
          <w:rFonts w:hint="eastAsia"/>
        </w:rPr>
      </w:pPr>
    </w:p>
    <w:p w14:paraId="3E55AACB" w14:textId="77777777" w:rsidR="00FC5ADE" w:rsidRDefault="00FC5ADE">
      <w:pPr>
        <w:rPr>
          <w:rFonts w:hint="eastAsia"/>
        </w:rPr>
      </w:pPr>
      <w:r>
        <w:rPr>
          <w:rFonts w:hint="eastAsia"/>
        </w:rPr>
        <w:t>shāo ān wù zào</w:t>
      </w:r>
    </w:p>
    <w:p w14:paraId="6D0BA995" w14:textId="77777777" w:rsidR="00FC5ADE" w:rsidRDefault="00FC5ADE">
      <w:pPr>
        <w:rPr>
          <w:rFonts w:hint="eastAsia"/>
        </w:rPr>
      </w:pPr>
      <w:r>
        <w:rPr>
          <w:rFonts w:hint="eastAsia"/>
        </w:rPr>
        <w:t>稍安勿躁，这是一种生活态度，一种面对纷扰世界的从容。在快节奏的现代社会中，人们常常被各种压力和焦虑所困扰，而“稍安勿躁”提醒我们，在忙碌的生活里要给自己留出一点宁静的时间，不要让急躁的情绪占据内心。它不仅仅是一句话，更是一种智慧，一种能够帮助我们在复杂多变的世界中找到自我、保持内心的平静的力量。</w:t>
      </w:r>
    </w:p>
    <w:p w14:paraId="04AA56C5" w14:textId="77777777" w:rsidR="00FC5ADE" w:rsidRDefault="00FC5ADE">
      <w:pPr>
        <w:rPr>
          <w:rFonts w:hint="eastAsia"/>
        </w:rPr>
      </w:pPr>
    </w:p>
    <w:p w14:paraId="537E2E03" w14:textId="77777777" w:rsidR="00FC5ADE" w:rsidRDefault="00FC5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6E1D" w14:textId="77777777" w:rsidR="00FC5ADE" w:rsidRDefault="00FC5ADE">
      <w:pPr>
        <w:rPr>
          <w:rFonts w:hint="eastAsia"/>
        </w:rPr>
      </w:pPr>
      <w:r>
        <w:rPr>
          <w:rFonts w:hint="eastAsia"/>
        </w:rPr>
        <w:t>历史渊源</w:t>
      </w:r>
    </w:p>
    <w:p w14:paraId="49737DC0" w14:textId="77777777" w:rsidR="00FC5ADE" w:rsidRDefault="00FC5ADE">
      <w:pPr>
        <w:rPr>
          <w:rFonts w:hint="eastAsia"/>
        </w:rPr>
      </w:pPr>
      <w:r>
        <w:rPr>
          <w:rFonts w:hint="eastAsia"/>
        </w:rPr>
        <w:t>从古至今，“稍安勿躁”的理念在中国文化中一直有着深远的影响。中国古代哲学家们提倡顺应自然、修身养性，强调人应当与自然和谐共处，不可过分追求物质上的得失，而应注重精神层面的成长。“稍安勿躁”的思想正是这种传统智慧的体现之一。它告诉我们，无论遇到什么困难，都应该先让自己平静下来，用平和的心态去解决问题。</w:t>
      </w:r>
    </w:p>
    <w:p w14:paraId="5A258B44" w14:textId="77777777" w:rsidR="00FC5ADE" w:rsidRDefault="00FC5ADE">
      <w:pPr>
        <w:rPr>
          <w:rFonts w:hint="eastAsia"/>
        </w:rPr>
      </w:pPr>
    </w:p>
    <w:p w14:paraId="13E1567B" w14:textId="77777777" w:rsidR="00FC5ADE" w:rsidRDefault="00FC5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96380" w14:textId="77777777" w:rsidR="00FC5ADE" w:rsidRDefault="00FC5ADE">
      <w:pPr>
        <w:rPr>
          <w:rFonts w:hint="eastAsia"/>
        </w:rPr>
      </w:pPr>
      <w:r>
        <w:rPr>
          <w:rFonts w:hint="eastAsia"/>
        </w:rPr>
        <w:t>现代意义</w:t>
      </w:r>
    </w:p>
    <w:p w14:paraId="3D0E2E45" w14:textId="77777777" w:rsidR="00FC5ADE" w:rsidRDefault="00FC5ADE">
      <w:pPr>
        <w:rPr>
          <w:rFonts w:hint="eastAsia"/>
        </w:rPr>
      </w:pPr>
      <w:r>
        <w:rPr>
          <w:rFonts w:hint="eastAsia"/>
        </w:rPr>
        <w:t>进入21世纪后，随着信息技术的发展和社会变迁的速度加快，“稍安勿躁”的重要性更加凸显。在这个信息爆炸的时代，人们每天都要接收大量的资讯，这使得我们的大脑始终处于高度紧张状态。因此，学会适时地停下来，放松心情，对维护心理健康尤为重要。在工作和学习过程中保持冷静的态度，有助于提高效率和创新能力。“稍安勿躁”也意味着尊重他人，当我们耐心倾听别人的意见时，往往可以获得更多的启示。</w:t>
      </w:r>
    </w:p>
    <w:p w14:paraId="1FD6ACCE" w14:textId="77777777" w:rsidR="00FC5ADE" w:rsidRDefault="00FC5ADE">
      <w:pPr>
        <w:rPr>
          <w:rFonts w:hint="eastAsia"/>
        </w:rPr>
      </w:pPr>
    </w:p>
    <w:p w14:paraId="4680126D" w14:textId="77777777" w:rsidR="00FC5ADE" w:rsidRDefault="00FC5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1E20A" w14:textId="77777777" w:rsidR="00FC5ADE" w:rsidRDefault="00FC5ADE">
      <w:pPr>
        <w:rPr>
          <w:rFonts w:hint="eastAsia"/>
        </w:rPr>
      </w:pPr>
      <w:r>
        <w:rPr>
          <w:rFonts w:hint="eastAsia"/>
        </w:rPr>
        <w:t>实践方法</w:t>
      </w:r>
    </w:p>
    <w:p w14:paraId="2D9F9FAD" w14:textId="77777777" w:rsidR="00FC5ADE" w:rsidRDefault="00FC5ADE">
      <w:pPr>
        <w:rPr>
          <w:rFonts w:hint="eastAsia"/>
        </w:rPr>
      </w:pPr>
      <w:r>
        <w:rPr>
          <w:rFonts w:hint="eastAsia"/>
        </w:rPr>
        <w:t>那么如何做到“稍安勿躁”呢？要学会调整自己的心态，认识到生活中不是所有的事情都需要立刻得到解决。培养一些可以让人静下心来的爱好，比如阅读、绘画或练习瑜伽等。再者，建立良好的生活习惯也很关键，规律作息可以帮助身体和心灵更好地恢复活力。最后但同样重要的是，当感到压力大或者情绪波动较大时，不妨暂时离开令自己烦恼的情境，给自己一点时间思考，然后再回到问题上来。</w:t>
      </w:r>
    </w:p>
    <w:p w14:paraId="009DCD0F" w14:textId="77777777" w:rsidR="00FC5ADE" w:rsidRDefault="00FC5ADE">
      <w:pPr>
        <w:rPr>
          <w:rFonts w:hint="eastAsia"/>
        </w:rPr>
      </w:pPr>
    </w:p>
    <w:p w14:paraId="180286AD" w14:textId="77777777" w:rsidR="00FC5ADE" w:rsidRDefault="00FC5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718B" w14:textId="77777777" w:rsidR="00FC5ADE" w:rsidRDefault="00FC5ADE">
      <w:pPr>
        <w:rPr>
          <w:rFonts w:hint="eastAsia"/>
        </w:rPr>
      </w:pPr>
      <w:r>
        <w:rPr>
          <w:rFonts w:hint="eastAsia"/>
        </w:rPr>
        <w:t>最后的总结</w:t>
      </w:r>
    </w:p>
    <w:p w14:paraId="23F5AAAF" w14:textId="77777777" w:rsidR="00FC5ADE" w:rsidRDefault="00FC5ADE">
      <w:pPr>
        <w:rPr>
          <w:rFonts w:hint="eastAsia"/>
        </w:rPr>
      </w:pPr>
      <w:r>
        <w:rPr>
          <w:rFonts w:hint="eastAsia"/>
        </w:rPr>
        <w:t>“稍安勿躁”不仅是一句简单的劝诫之言，更是指导我们过上更好生活的指南针。在这个瞬息万变的世界里，让我们一起努力，以一颗平常心去迎接每一天的新挑战吧！通过践行这一理念，相信每个人都能在生活中找到属于自己的那份安宁与快乐。</w:t>
      </w:r>
    </w:p>
    <w:p w14:paraId="33884C12" w14:textId="77777777" w:rsidR="00FC5ADE" w:rsidRDefault="00FC5ADE">
      <w:pPr>
        <w:rPr>
          <w:rFonts w:hint="eastAsia"/>
        </w:rPr>
      </w:pPr>
    </w:p>
    <w:p w14:paraId="08ABC2C9" w14:textId="77777777" w:rsidR="00FC5ADE" w:rsidRDefault="00FC5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1DB3" w14:textId="77777777" w:rsidR="00FC5ADE" w:rsidRDefault="00FC5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DB4C4" w14:textId="405C47ED" w:rsidR="00F47FBD" w:rsidRDefault="00F47FBD"/>
    <w:sectPr w:rsidR="00F4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BD"/>
    <w:rsid w:val="0032579A"/>
    <w:rsid w:val="00F47FBD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05E75-EE6A-4AC0-83FA-65FA728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