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BFCE" w14:textId="77777777" w:rsidR="00E91D49" w:rsidRDefault="00E91D49">
      <w:pPr>
        <w:rPr>
          <w:rFonts w:hint="eastAsia"/>
        </w:rPr>
      </w:pPr>
      <w:r>
        <w:rPr>
          <w:rFonts w:hint="eastAsia"/>
        </w:rPr>
        <w:t>秦的拼音怎么打</w:t>
      </w:r>
    </w:p>
    <w:p w14:paraId="3FBC0CF2" w14:textId="77777777" w:rsidR="00E91D49" w:rsidRDefault="00E91D49">
      <w:pPr>
        <w:rPr>
          <w:rFonts w:hint="eastAsia"/>
        </w:rPr>
      </w:pPr>
      <w:r>
        <w:rPr>
          <w:rFonts w:hint="eastAsia"/>
        </w:rPr>
        <w:t>在中文信息处理和输入法技术不断发展的今天，打出一个汉字的拼音对于大多数人来说已经变得轻而易举。然而，对于一些不太常用的汉字，例如“秦”，人们可能会遇到些许困难。这篇文章将详细介绍如何打出“秦”字的拼音，并提供一些相关的背景知识。</w:t>
      </w:r>
    </w:p>
    <w:p w14:paraId="1A5AAC95" w14:textId="77777777" w:rsidR="00E91D49" w:rsidRDefault="00E91D49">
      <w:pPr>
        <w:rPr>
          <w:rFonts w:hint="eastAsia"/>
        </w:rPr>
      </w:pPr>
    </w:p>
    <w:p w14:paraId="1F1D6E1B" w14:textId="77777777" w:rsidR="00E91D49" w:rsidRDefault="00E9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F431" w14:textId="77777777" w:rsidR="00E91D49" w:rsidRDefault="00E91D49">
      <w:pPr>
        <w:rPr>
          <w:rFonts w:hint="eastAsia"/>
        </w:rPr>
      </w:pPr>
      <w:r>
        <w:rPr>
          <w:rFonts w:hint="eastAsia"/>
        </w:rPr>
        <w:t>认识“秦”字</w:t>
      </w:r>
    </w:p>
    <w:p w14:paraId="0B7F451A" w14:textId="77777777" w:rsidR="00E91D49" w:rsidRDefault="00E91D49">
      <w:pPr>
        <w:rPr>
          <w:rFonts w:hint="eastAsia"/>
        </w:rPr>
      </w:pPr>
      <w:r>
        <w:rPr>
          <w:rFonts w:hint="eastAsia"/>
        </w:rPr>
        <w:t>“秦”是一个历史悠久的汉字，它代表了中国历史上第一个大一统王朝——秦朝。这个字不仅在历史文献中频繁出现，也是现代汉语中不可或缺的一部分。从字体构造来看，“秦”字由上下两部分组成，上部为“禾”，下部为“舂”，形象地反映了古代农业生产中的脱谷工具。</w:t>
      </w:r>
    </w:p>
    <w:p w14:paraId="60911E4A" w14:textId="77777777" w:rsidR="00E91D49" w:rsidRDefault="00E91D49">
      <w:pPr>
        <w:rPr>
          <w:rFonts w:hint="eastAsia"/>
        </w:rPr>
      </w:pPr>
    </w:p>
    <w:p w14:paraId="5B207FE2" w14:textId="77777777" w:rsidR="00E91D49" w:rsidRDefault="00E9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457E" w14:textId="77777777" w:rsidR="00E91D49" w:rsidRDefault="00E91D49">
      <w:pPr>
        <w:rPr>
          <w:rFonts w:hint="eastAsia"/>
        </w:rPr>
      </w:pPr>
      <w:r>
        <w:rPr>
          <w:rFonts w:hint="eastAsia"/>
        </w:rPr>
        <w:t>拼音基础</w:t>
      </w:r>
    </w:p>
    <w:p w14:paraId="3138739E" w14:textId="77777777" w:rsidR="00E91D49" w:rsidRDefault="00E91D49">
      <w:pPr>
        <w:rPr>
          <w:rFonts w:hint="eastAsia"/>
        </w:rPr>
      </w:pPr>
      <w:r>
        <w:rPr>
          <w:rFonts w:hint="eastAsia"/>
        </w:rPr>
        <w:t>要了解如何打出“秦”的拼音，我们首先需要掌握一点拼音的基础知识。汉语拼音是中华人民共和国官方颁布的一种拉丁字母拼写方案，用于标注普通话的发音。每一个汉字都有对应的拼音，由声母、韵母和声调三部分组成。“秦”的拼音就是基于这样的规则形成的。</w:t>
      </w:r>
    </w:p>
    <w:p w14:paraId="00AD0236" w14:textId="77777777" w:rsidR="00E91D49" w:rsidRDefault="00E91D49">
      <w:pPr>
        <w:rPr>
          <w:rFonts w:hint="eastAsia"/>
        </w:rPr>
      </w:pPr>
    </w:p>
    <w:p w14:paraId="459B37B7" w14:textId="77777777" w:rsidR="00E91D49" w:rsidRDefault="00E9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34C6" w14:textId="77777777" w:rsidR="00E91D49" w:rsidRDefault="00E91D49">
      <w:pPr>
        <w:rPr>
          <w:rFonts w:hint="eastAsia"/>
        </w:rPr>
      </w:pPr>
      <w:r>
        <w:rPr>
          <w:rFonts w:hint="eastAsia"/>
        </w:rPr>
        <w:t>“秦”的拼音是什么？</w:t>
      </w:r>
    </w:p>
    <w:p w14:paraId="173A71E5" w14:textId="77777777" w:rsidR="00E91D49" w:rsidRDefault="00E91D49">
      <w:pPr>
        <w:rPr>
          <w:rFonts w:hint="eastAsia"/>
        </w:rPr>
      </w:pPr>
      <w:r>
        <w:rPr>
          <w:rFonts w:hint="eastAsia"/>
        </w:rPr>
        <w:t>根据《汉语拼音方案》，“秦”的拼音是 qín。其中 q 是声母，ín 是韵母，而上面的阴平符号（-）则表示这是一个第二声的字。在实际输入过程中，我们通常不需要输入声调符号，因为大多数输入法会自动提供带有不同声调的选择。</w:t>
      </w:r>
    </w:p>
    <w:p w14:paraId="296744AC" w14:textId="77777777" w:rsidR="00E91D49" w:rsidRDefault="00E91D49">
      <w:pPr>
        <w:rPr>
          <w:rFonts w:hint="eastAsia"/>
        </w:rPr>
      </w:pPr>
    </w:p>
    <w:p w14:paraId="2B1374E7" w14:textId="77777777" w:rsidR="00E91D49" w:rsidRDefault="00E9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66F28" w14:textId="77777777" w:rsidR="00E91D49" w:rsidRDefault="00E91D49">
      <w:pPr>
        <w:rPr>
          <w:rFonts w:hint="eastAsia"/>
        </w:rPr>
      </w:pPr>
      <w:r>
        <w:rPr>
          <w:rFonts w:hint="eastAsia"/>
        </w:rPr>
        <w:t>使用拼音输入法打出“秦”字</w:t>
      </w:r>
    </w:p>
    <w:p w14:paraId="44CC784E" w14:textId="77777777" w:rsidR="00E91D49" w:rsidRDefault="00E91D49">
      <w:pPr>
        <w:rPr>
          <w:rFonts w:hint="eastAsia"/>
        </w:rPr>
      </w:pPr>
      <w:r>
        <w:rPr>
          <w:rFonts w:hint="eastAsia"/>
        </w:rPr>
        <w:t>要在计算机或移动设备上打出“秦”字，最简单的方法就是使用拼音输入法。当你打开输入法并切换到中文模式后，只需在键盘上键入 qin 或者更完整的 qín（如果输入法支持直接输入声调）。之后，你会看到一系列以该拼音开头的汉字列表，从中选择“秦”即可。</w:t>
      </w:r>
    </w:p>
    <w:p w14:paraId="19E95B05" w14:textId="77777777" w:rsidR="00E91D49" w:rsidRDefault="00E91D49">
      <w:pPr>
        <w:rPr>
          <w:rFonts w:hint="eastAsia"/>
        </w:rPr>
      </w:pPr>
    </w:p>
    <w:p w14:paraId="768225BD" w14:textId="77777777" w:rsidR="00E91D49" w:rsidRDefault="00E9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964B" w14:textId="77777777" w:rsidR="00E91D49" w:rsidRDefault="00E91D49">
      <w:pPr>
        <w:rPr>
          <w:rFonts w:hint="eastAsia"/>
        </w:rPr>
      </w:pPr>
      <w:r>
        <w:rPr>
          <w:rFonts w:hint="eastAsia"/>
        </w:rPr>
        <w:t>特殊情况下打出“秦”字</w:t>
      </w:r>
    </w:p>
    <w:p w14:paraId="751F08C0" w14:textId="77777777" w:rsidR="00E91D49" w:rsidRDefault="00E91D49">
      <w:pPr>
        <w:rPr>
          <w:rFonts w:hint="eastAsia"/>
        </w:rPr>
      </w:pPr>
      <w:r>
        <w:rPr>
          <w:rFonts w:hint="eastAsia"/>
        </w:rPr>
        <w:t>如果你使用的不是拼音输入法，比如五笔字型或者其他编码输入方式，那么你需要按照相应的规则来输入“秦”。例如，在五笔字型输入法中，你可能需要记住“秦”的五笔编码才能准确无误地打出这个字。</w:t>
      </w:r>
    </w:p>
    <w:p w14:paraId="7F3DE549" w14:textId="77777777" w:rsidR="00E91D49" w:rsidRDefault="00E91D49">
      <w:pPr>
        <w:rPr>
          <w:rFonts w:hint="eastAsia"/>
        </w:rPr>
      </w:pPr>
    </w:p>
    <w:p w14:paraId="74FF29B5" w14:textId="77777777" w:rsidR="00E91D49" w:rsidRDefault="00E9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2D82" w14:textId="77777777" w:rsidR="00E91D49" w:rsidRDefault="00E91D49">
      <w:pPr>
        <w:rPr>
          <w:rFonts w:hint="eastAsia"/>
        </w:rPr>
      </w:pPr>
      <w:r>
        <w:rPr>
          <w:rFonts w:hint="eastAsia"/>
        </w:rPr>
        <w:t>最后的总结</w:t>
      </w:r>
    </w:p>
    <w:p w14:paraId="1039716B" w14:textId="77777777" w:rsidR="00E91D49" w:rsidRDefault="00E91D49">
      <w:pPr>
        <w:rPr>
          <w:rFonts w:hint="eastAsia"/>
        </w:rPr>
      </w:pPr>
      <w:r>
        <w:rPr>
          <w:rFonts w:hint="eastAsia"/>
        </w:rPr>
        <w:t>打出“秦”的拼音并不复杂，只要掌握了基本的拼音规则和正确的输入方法，任何人都可以轻松做到。无论是为了学习、写作还是交流，正确地使用拼音都是非常重要的。希望本文能够帮助大家更好地理解和运用汉语拼音，同时也加深对“秦”这个古老而又充满意义的汉字的理解。</w:t>
      </w:r>
    </w:p>
    <w:p w14:paraId="2B8C1D6E" w14:textId="77777777" w:rsidR="00E91D49" w:rsidRDefault="00E91D49">
      <w:pPr>
        <w:rPr>
          <w:rFonts w:hint="eastAsia"/>
        </w:rPr>
      </w:pPr>
    </w:p>
    <w:p w14:paraId="12BDE897" w14:textId="77777777" w:rsidR="00E91D49" w:rsidRDefault="00E91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5458B" w14:textId="3951D0A4" w:rsidR="00247200" w:rsidRDefault="00247200"/>
    <w:sectPr w:rsidR="0024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00"/>
    <w:rsid w:val="001429BC"/>
    <w:rsid w:val="00247200"/>
    <w:rsid w:val="00E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29EF-D7F9-4BDA-9A12-FF6F5A96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