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41F90D" w14:textId="77777777" w:rsidR="005A2803" w:rsidRDefault="005A2803">
      <w:pPr>
        <w:rPr>
          <w:rFonts w:hint="eastAsia"/>
        </w:rPr>
      </w:pPr>
    </w:p>
    <w:p w14:paraId="13406266" w14:textId="77777777" w:rsidR="005A2803" w:rsidRDefault="005A2803">
      <w:pPr>
        <w:rPr>
          <w:rFonts w:hint="eastAsia"/>
        </w:rPr>
      </w:pPr>
      <w:r>
        <w:rPr>
          <w:rFonts w:hint="eastAsia"/>
        </w:rPr>
        <w:t>秋高气爽的拼音和意思</w:t>
      </w:r>
    </w:p>
    <w:p w14:paraId="5F21F682" w14:textId="77777777" w:rsidR="005A2803" w:rsidRDefault="005A2803">
      <w:pPr>
        <w:rPr>
          <w:rFonts w:hint="eastAsia"/>
        </w:rPr>
      </w:pPr>
      <w:r>
        <w:rPr>
          <w:rFonts w:hint="eastAsia"/>
        </w:rPr>
        <w:t>“秋高气爽”这个成语，拼音是“qiū gāo qì shuǎng”。它描绘的是秋天特有的气候特点。在汉语中，“秋”指秋季，“高”表示天空高远、开阔，“气爽”则意味着空气清新、宜人。整体上，“秋高气爽”形容秋天天气晴朗、空气清新、温度适中的美好景象。</w:t>
      </w:r>
    </w:p>
    <w:p w14:paraId="139443BE" w14:textId="77777777" w:rsidR="005A2803" w:rsidRDefault="005A2803">
      <w:pPr>
        <w:rPr>
          <w:rFonts w:hint="eastAsia"/>
        </w:rPr>
      </w:pPr>
    </w:p>
    <w:p w14:paraId="6A4B36D7" w14:textId="77777777" w:rsidR="005A2803" w:rsidRDefault="005A2803">
      <w:pPr>
        <w:rPr>
          <w:rFonts w:hint="eastAsia"/>
        </w:rPr>
      </w:pPr>
      <w:r>
        <w:rPr>
          <w:rFonts w:hint="eastAsia"/>
        </w:rPr>
        <w:t xml:space="preserve"> </w:t>
      </w:r>
    </w:p>
    <w:p w14:paraId="71C51FCA" w14:textId="77777777" w:rsidR="005A2803" w:rsidRDefault="005A2803">
      <w:pPr>
        <w:rPr>
          <w:rFonts w:hint="eastAsia"/>
        </w:rPr>
      </w:pPr>
      <w:r>
        <w:rPr>
          <w:rFonts w:hint="eastAsia"/>
        </w:rPr>
        <w:t>秋天的美好时节</w:t>
      </w:r>
    </w:p>
    <w:p w14:paraId="739D663A" w14:textId="77777777" w:rsidR="005A2803" w:rsidRDefault="005A2803">
      <w:pPr>
        <w:rPr>
          <w:rFonts w:hint="eastAsia"/>
        </w:rPr>
      </w:pPr>
      <w:r>
        <w:rPr>
          <w:rFonts w:hint="eastAsia"/>
        </w:rPr>
        <w:t>每当进入九月，尤其是在北方地区，随着夏季的离去，大自然开始换上金黄色的外衣，气温逐渐降低，人们感受到的是不同于夏天的凉意。“秋高气爽”的日子便开始了。此时，蓝天白云显得格外清晰，微风拂面带来丝丝凉意却不至于寒冷，正是出游的好时节。无论是漫步在公园的小径，还是登山远足，都能体验到这份独特的宁静与惬意。</w:t>
      </w:r>
    </w:p>
    <w:p w14:paraId="3F2D31A9" w14:textId="77777777" w:rsidR="005A2803" w:rsidRDefault="005A2803">
      <w:pPr>
        <w:rPr>
          <w:rFonts w:hint="eastAsia"/>
        </w:rPr>
      </w:pPr>
    </w:p>
    <w:p w14:paraId="27CF328B" w14:textId="77777777" w:rsidR="005A2803" w:rsidRDefault="005A2803">
      <w:pPr>
        <w:rPr>
          <w:rFonts w:hint="eastAsia"/>
        </w:rPr>
      </w:pPr>
      <w:r>
        <w:rPr>
          <w:rFonts w:hint="eastAsia"/>
        </w:rPr>
        <w:t xml:space="preserve"> </w:t>
      </w:r>
    </w:p>
    <w:p w14:paraId="78F9A401" w14:textId="77777777" w:rsidR="005A2803" w:rsidRDefault="005A2803">
      <w:pPr>
        <w:rPr>
          <w:rFonts w:hint="eastAsia"/>
        </w:rPr>
      </w:pPr>
      <w:r>
        <w:rPr>
          <w:rFonts w:hint="eastAsia"/>
        </w:rPr>
        <w:t>自然景观的变化</w:t>
      </w:r>
    </w:p>
    <w:p w14:paraId="07332EFB" w14:textId="77777777" w:rsidR="005A2803" w:rsidRDefault="005A2803">
      <w:pPr>
        <w:rPr>
          <w:rFonts w:hint="eastAsia"/>
        </w:rPr>
      </w:pPr>
      <w:r>
        <w:rPr>
          <w:rFonts w:hint="eastAsia"/>
        </w:rPr>
        <w:t>秋天不仅带来了舒适的天气，也改变了自然界的面貌。树叶由绿变黄、变红，最终飘落，铺就一地金色。田野里，稻谷成熟，一片丰收的景象。果园中，苹果、梨子等各种水果挂满枝头，散发着诱人的香气。这些变化都为“秋高气爽”的季节增添了别样的色彩和韵味，让人们在享受大自然馈赠的也能深刻体会到四季更替的魅力。</w:t>
      </w:r>
    </w:p>
    <w:p w14:paraId="35FC785F" w14:textId="77777777" w:rsidR="005A2803" w:rsidRDefault="005A2803">
      <w:pPr>
        <w:rPr>
          <w:rFonts w:hint="eastAsia"/>
        </w:rPr>
      </w:pPr>
    </w:p>
    <w:p w14:paraId="45898C96" w14:textId="77777777" w:rsidR="005A2803" w:rsidRDefault="005A2803">
      <w:pPr>
        <w:rPr>
          <w:rFonts w:hint="eastAsia"/>
        </w:rPr>
      </w:pPr>
      <w:r>
        <w:rPr>
          <w:rFonts w:hint="eastAsia"/>
        </w:rPr>
        <w:t xml:space="preserve"> </w:t>
      </w:r>
    </w:p>
    <w:p w14:paraId="5109844C" w14:textId="77777777" w:rsidR="005A2803" w:rsidRDefault="005A2803">
      <w:pPr>
        <w:rPr>
          <w:rFonts w:hint="eastAsia"/>
        </w:rPr>
      </w:pPr>
      <w:r>
        <w:rPr>
          <w:rFonts w:hint="eastAsia"/>
        </w:rPr>
        <w:t>对生活的影响</w:t>
      </w:r>
    </w:p>
    <w:p w14:paraId="78EBBF12" w14:textId="77777777" w:rsidR="005A2803" w:rsidRDefault="005A2803">
      <w:pPr>
        <w:rPr>
          <w:rFonts w:hint="eastAsia"/>
        </w:rPr>
      </w:pPr>
      <w:r>
        <w:rPr>
          <w:rFonts w:hint="eastAsia"/>
        </w:rPr>
        <w:t>“秋高气爽”的气候条件对人们的日常生活有着积极的影响。在这个季节里，由于气温适宜，湿度较低，非常适合进行户外活动。无论是体育锻炼还是郊游野餐，都是不错的选择。对于一些需要干燥环境来制作或保存的食物来说，如晒干菜、制作风干肉等，秋天也是最佳时期。这样的天气也有利于农作物的收割和晾晒，保障了粮食的安全储藏。</w:t>
      </w:r>
    </w:p>
    <w:p w14:paraId="412B99F1" w14:textId="77777777" w:rsidR="005A2803" w:rsidRDefault="005A2803">
      <w:pPr>
        <w:rPr>
          <w:rFonts w:hint="eastAsia"/>
        </w:rPr>
      </w:pPr>
    </w:p>
    <w:p w14:paraId="4318C5FE" w14:textId="77777777" w:rsidR="005A2803" w:rsidRDefault="005A2803">
      <w:pPr>
        <w:rPr>
          <w:rFonts w:hint="eastAsia"/>
        </w:rPr>
      </w:pPr>
      <w:r>
        <w:rPr>
          <w:rFonts w:hint="eastAsia"/>
        </w:rPr>
        <w:t xml:space="preserve"> </w:t>
      </w:r>
    </w:p>
    <w:p w14:paraId="7C38CFD6" w14:textId="77777777" w:rsidR="005A2803" w:rsidRDefault="005A2803">
      <w:pPr>
        <w:rPr>
          <w:rFonts w:hint="eastAsia"/>
        </w:rPr>
      </w:pPr>
      <w:r>
        <w:rPr>
          <w:rFonts w:hint="eastAsia"/>
        </w:rPr>
        <w:t>文化内涵与传统习俗</w:t>
      </w:r>
    </w:p>
    <w:p w14:paraId="07E4028B" w14:textId="77777777" w:rsidR="005A2803" w:rsidRDefault="005A2803">
      <w:pPr>
        <w:rPr>
          <w:rFonts w:hint="eastAsia"/>
        </w:rPr>
      </w:pPr>
      <w:r>
        <w:rPr>
          <w:rFonts w:hint="eastAsia"/>
        </w:rPr>
        <w:lastRenderedPageBreak/>
        <w:t>在中国传统文化中，“秋高气爽”不仅仅是一个描述天气状况的词汇，它还蕴含着丰富的文化内涵。古人常以诗词歌赋的形式赞美秋天的美好，留下了许多脍炙人口的作品。例如王维的《山居秋暝》：“空山新雨后，天气晚来秋。明月松间照，清泉石上流。”生动地描绘出了秋天傍晚时分清新脱俗的美景。除了文学作品外，中秋节、重阳节等传统节日也在秋季举行，这些节日不仅是家人团聚、登高望远的好机会，更是传承中华民族优秀传统文化的重要时刻。</w:t>
      </w:r>
    </w:p>
    <w:p w14:paraId="7850E373" w14:textId="77777777" w:rsidR="005A2803" w:rsidRDefault="005A2803">
      <w:pPr>
        <w:rPr>
          <w:rFonts w:hint="eastAsia"/>
        </w:rPr>
      </w:pPr>
    </w:p>
    <w:p w14:paraId="7E0918ED" w14:textId="77777777" w:rsidR="005A2803" w:rsidRDefault="005A2803">
      <w:pPr>
        <w:rPr>
          <w:rFonts w:hint="eastAsia"/>
        </w:rPr>
      </w:pPr>
      <w:r>
        <w:rPr>
          <w:rFonts w:hint="eastAsia"/>
        </w:rPr>
        <w:t xml:space="preserve"> </w:t>
      </w:r>
    </w:p>
    <w:p w14:paraId="44263C8B" w14:textId="77777777" w:rsidR="005A2803" w:rsidRDefault="005A280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CD3446" w14:textId="3E0E42D2" w:rsidR="00430B28" w:rsidRDefault="00430B28"/>
    <w:sectPr w:rsidR="00430B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B28"/>
    <w:rsid w:val="001429BC"/>
    <w:rsid w:val="00430B28"/>
    <w:rsid w:val="005A2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474A01-FBF3-442D-B30F-9FDFFD100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0B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0B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0B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0B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0B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0B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0B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0B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0B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0B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0B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0B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0B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0B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0B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0B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0B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0B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0B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0B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0B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0B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0B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0B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0B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0B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0B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0B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0B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2025-04-30T06:38:00Z</dcterms:created>
  <dcterms:modified xsi:type="dcterms:W3CDTF">2025-04-30T06:38:00Z</dcterms:modified>
</cp:coreProperties>
</file>