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83439" w14:textId="77777777" w:rsidR="005418DB" w:rsidRDefault="005418DB">
      <w:pPr>
        <w:rPr>
          <w:rFonts w:hint="eastAsia"/>
        </w:rPr>
      </w:pPr>
      <w:r>
        <w:rPr>
          <w:rFonts w:hint="eastAsia"/>
        </w:rPr>
        <w:t>秋的拼音怎么写的拼</w:t>
      </w:r>
    </w:p>
    <w:p w14:paraId="2F2C4347" w14:textId="77777777" w:rsidR="005418DB" w:rsidRDefault="005418DB">
      <w:pPr>
        <w:rPr>
          <w:rFonts w:hint="eastAsia"/>
        </w:rPr>
      </w:pPr>
      <w:r>
        <w:rPr>
          <w:rFonts w:hint="eastAsia"/>
        </w:rPr>
        <w:t>当谈论到“秋”的拼音时，我们很容易就能想起这个简单而优美的音节：qiū。秋天，作为四季之一，是大自然的一幅绚丽画卷，它带着独特的韵味和丰富的色彩，悄然降临人间。在汉语中，“秋”不仅是一个季节的名字，更是一种文化符号，蕴含着古人对时间流逝、生命轮回的深刻理解。</w:t>
      </w:r>
    </w:p>
    <w:p w14:paraId="1F0C4F39" w14:textId="77777777" w:rsidR="005418DB" w:rsidRDefault="005418DB">
      <w:pPr>
        <w:rPr>
          <w:rFonts w:hint="eastAsia"/>
        </w:rPr>
      </w:pPr>
    </w:p>
    <w:p w14:paraId="018C2349" w14:textId="77777777" w:rsidR="005418DB" w:rsidRDefault="005418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653A8" w14:textId="77777777" w:rsidR="005418DB" w:rsidRDefault="005418DB">
      <w:pPr>
        <w:rPr>
          <w:rFonts w:hint="eastAsia"/>
        </w:rPr>
      </w:pPr>
      <w:r>
        <w:rPr>
          <w:rFonts w:hint="eastAsia"/>
        </w:rPr>
        <w:t>从历史长河看“秋”的演变</w:t>
      </w:r>
    </w:p>
    <w:p w14:paraId="0EA400B9" w14:textId="77777777" w:rsidR="005418DB" w:rsidRDefault="005418DB">
      <w:pPr>
        <w:rPr>
          <w:rFonts w:hint="eastAsia"/>
        </w:rPr>
      </w:pPr>
      <w:r>
        <w:rPr>
          <w:rFonts w:hint="eastAsia"/>
        </w:rPr>
        <w:t>追溯到远古时期，中国古人就开始根据天文现象划分季节。“秋”字最早出现在甲骨文里，其形象地描绘了谷物成熟后被收割的场景，象征着丰收与富足。随着时间推移，人们对秋季的认识逐渐深化，赋予了更多人文内涵。比如，在《诗经》等古代文学作品中，常常出现借秋景抒发情感的诗句，反映了当时人们对于自然变化的细腻感知以及由此引发的心灵触动。</w:t>
      </w:r>
    </w:p>
    <w:p w14:paraId="0E096B93" w14:textId="77777777" w:rsidR="005418DB" w:rsidRDefault="005418DB">
      <w:pPr>
        <w:rPr>
          <w:rFonts w:hint="eastAsia"/>
        </w:rPr>
      </w:pPr>
    </w:p>
    <w:p w14:paraId="6CCC1E68" w14:textId="77777777" w:rsidR="005418DB" w:rsidRDefault="005418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B0512" w14:textId="77777777" w:rsidR="005418DB" w:rsidRDefault="005418DB">
      <w:pPr>
        <w:rPr>
          <w:rFonts w:hint="eastAsia"/>
        </w:rPr>
      </w:pPr>
      <w:r>
        <w:rPr>
          <w:rFonts w:hint="eastAsia"/>
        </w:rPr>
        <w:t>“秋”的发音秘密</w:t>
      </w:r>
    </w:p>
    <w:p w14:paraId="2ED2F011" w14:textId="77777777" w:rsidR="005418DB" w:rsidRDefault="005418DB">
      <w:pPr>
        <w:rPr>
          <w:rFonts w:hint="eastAsia"/>
        </w:rPr>
      </w:pPr>
      <w:r>
        <w:rPr>
          <w:rFonts w:hint="eastAsia"/>
        </w:rPr>
        <w:t>汉字“秋”的拼音为“qiū”，这是一个典型的阴平声调，读起来朗朗上口。其中，“q”代表清辅音，发音时舌尖轻触上门牙；“i”是前元音，发音位置靠近口腔前方；而“ū”则表示高圆唇元音，需要将嘴唇微微聚拢发出悠长的声音。整个音节连贯流畅，既体现了汉语拼音系统的科学性，又展现了中文发音的艺术美感。</w:t>
      </w:r>
    </w:p>
    <w:p w14:paraId="4816636F" w14:textId="77777777" w:rsidR="005418DB" w:rsidRDefault="005418DB">
      <w:pPr>
        <w:rPr>
          <w:rFonts w:hint="eastAsia"/>
        </w:rPr>
      </w:pPr>
    </w:p>
    <w:p w14:paraId="5462D257" w14:textId="77777777" w:rsidR="005418DB" w:rsidRDefault="005418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5E6FF" w14:textId="77777777" w:rsidR="005418DB" w:rsidRDefault="005418DB">
      <w:pPr>
        <w:rPr>
          <w:rFonts w:hint="eastAsia"/>
        </w:rPr>
      </w:pPr>
      <w:r>
        <w:rPr>
          <w:rFonts w:hint="eastAsia"/>
        </w:rPr>
        <w:t>文化中的“秋”</w:t>
      </w:r>
    </w:p>
    <w:p w14:paraId="75D17C5A" w14:textId="77777777" w:rsidR="005418DB" w:rsidRDefault="005418DB">
      <w:pPr>
        <w:rPr>
          <w:rFonts w:hint="eastAsia"/>
        </w:rPr>
      </w:pPr>
      <w:r>
        <w:rPr>
          <w:rFonts w:hint="eastAsia"/>
        </w:rPr>
        <w:t>在中国传统文化里，“秋”占据着极其重要的地位。它是诗人笔下的灵感源泉，画家心中的色彩斑斓世界，更是哲学家思考万物兴衰规律的重要参照对象。例如，中秋节就是庆祝秋季丰收的美好节日，家人团聚赏月吃月饼，传递着浓浓的亲情与祝福。还有重阳节登高望远等活动，无不体现着中华民族对秋天的热爱之情。</w:t>
      </w:r>
    </w:p>
    <w:p w14:paraId="0D03B659" w14:textId="77777777" w:rsidR="005418DB" w:rsidRDefault="005418DB">
      <w:pPr>
        <w:rPr>
          <w:rFonts w:hint="eastAsia"/>
        </w:rPr>
      </w:pPr>
    </w:p>
    <w:p w14:paraId="0F33B967" w14:textId="77777777" w:rsidR="005418DB" w:rsidRDefault="005418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885F0" w14:textId="77777777" w:rsidR="005418DB" w:rsidRDefault="005418DB">
      <w:pPr>
        <w:rPr>
          <w:rFonts w:hint="eastAsia"/>
        </w:rPr>
      </w:pPr>
      <w:r>
        <w:rPr>
          <w:rFonts w:hint="eastAsia"/>
        </w:rPr>
        <w:t>“秋”的国际影响力</w:t>
      </w:r>
    </w:p>
    <w:p w14:paraId="7270D6EB" w14:textId="77777777" w:rsidR="005418DB" w:rsidRDefault="005418DB">
      <w:pPr>
        <w:rPr>
          <w:rFonts w:hint="eastAsia"/>
        </w:rPr>
      </w:pPr>
      <w:r>
        <w:rPr>
          <w:rFonts w:hint="eastAsia"/>
        </w:rPr>
        <w:t>随着全球化进程加快，“秋”的概念及其所承载的文化意义也传播到了世界各地。许多外国友人通过学习汉语了解到这一独特词汇，并对其背后深厚的文化底蕴产生浓厚兴趣。在一些国际文化交流活动中，经常会看到有关“秋”的主题展览或表演节目，促进了不同文明之间的相互理解和欣赏。</w:t>
      </w:r>
    </w:p>
    <w:p w14:paraId="72398A41" w14:textId="77777777" w:rsidR="005418DB" w:rsidRDefault="005418DB">
      <w:pPr>
        <w:rPr>
          <w:rFonts w:hint="eastAsia"/>
        </w:rPr>
      </w:pPr>
    </w:p>
    <w:p w14:paraId="734F9DE0" w14:textId="77777777" w:rsidR="005418DB" w:rsidRDefault="005418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89A82" w14:textId="77777777" w:rsidR="005418DB" w:rsidRDefault="005418DB">
      <w:pPr>
        <w:rPr>
          <w:rFonts w:hint="eastAsia"/>
        </w:rPr>
      </w:pPr>
      <w:r>
        <w:rPr>
          <w:rFonts w:hint="eastAsia"/>
        </w:rPr>
        <w:t>最后的总结</w:t>
      </w:r>
    </w:p>
    <w:p w14:paraId="71F31647" w14:textId="77777777" w:rsidR="005418DB" w:rsidRDefault="005418DB">
      <w:pPr>
        <w:rPr>
          <w:rFonts w:hint="eastAsia"/>
        </w:rPr>
      </w:pPr>
      <w:r>
        <w:rPr>
          <w:rFonts w:hint="eastAsia"/>
        </w:rPr>
        <w:t>“秋”的拼音虽简短却充满魅力，它不仅是语言文字的一部分，更是连接古今中外人们心灵桥梁的关键节点。通过对“秋”字的研究，我们可以更加深入地了解中华文化的博大精深，感受大自然赐予我们的美好时光。希望未来能有更多的人关注并喜爱上这个富有诗意的季节——秋。</w:t>
      </w:r>
    </w:p>
    <w:p w14:paraId="4E016637" w14:textId="77777777" w:rsidR="005418DB" w:rsidRDefault="005418DB">
      <w:pPr>
        <w:rPr>
          <w:rFonts w:hint="eastAsia"/>
        </w:rPr>
      </w:pPr>
    </w:p>
    <w:p w14:paraId="73286C29" w14:textId="77777777" w:rsidR="005418DB" w:rsidRDefault="005418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E1F3DE" w14:textId="26BB1BDB" w:rsidR="00802095" w:rsidRDefault="00802095"/>
    <w:sectPr w:rsidR="00802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095"/>
    <w:rsid w:val="001429BC"/>
    <w:rsid w:val="005418DB"/>
    <w:rsid w:val="0080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D1872-A34B-4DD5-A4A7-1F122AB0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0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0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0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0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0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0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0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0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0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0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0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0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0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0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0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0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0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0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0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0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0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0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0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2025-04-30T06:38:00Z</dcterms:created>
  <dcterms:modified xsi:type="dcterms:W3CDTF">2025-04-30T06:38:00Z</dcterms:modified>
</cp:coreProperties>
</file>