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0B3A" w14:textId="77777777" w:rsidR="0053793B" w:rsidRDefault="0053793B">
      <w:pPr>
        <w:rPr>
          <w:rFonts w:hint="eastAsia"/>
        </w:rPr>
      </w:pPr>
      <w:r>
        <w:rPr>
          <w:rFonts w:hint="eastAsia"/>
        </w:rPr>
        <w:t>秋天来了的拼音怎么写的拼</w:t>
      </w:r>
    </w:p>
    <w:p w14:paraId="5F051BE3" w14:textId="77777777" w:rsidR="0053793B" w:rsidRDefault="0053793B">
      <w:pPr>
        <w:rPr>
          <w:rFonts w:hint="eastAsia"/>
        </w:rPr>
      </w:pPr>
      <w:r>
        <w:rPr>
          <w:rFonts w:hint="eastAsia"/>
        </w:rPr>
        <w:t>当金风送爽，稻谷飘香的时候，我们迎来了秋季的到来。秋天，在汉语拼音中写作 "qiū tiān lái le"。这个季节的到来，意味着炎炎夏日的结束，以及大自然色彩斑斓的变化。随着气温逐渐下降，人们的生活节奏也随之改变，准备迎接即将到来的寒冷。</w:t>
      </w:r>
    </w:p>
    <w:p w14:paraId="751E39D7" w14:textId="77777777" w:rsidR="0053793B" w:rsidRDefault="0053793B">
      <w:pPr>
        <w:rPr>
          <w:rFonts w:hint="eastAsia"/>
        </w:rPr>
      </w:pPr>
    </w:p>
    <w:p w14:paraId="7CC56018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DC4E" w14:textId="77777777" w:rsidR="0053793B" w:rsidRDefault="0053793B">
      <w:pPr>
        <w:rPr>
          <w:rFonts w:hint="eastAsia"/>
        </w:rPr>
      </w:pPr>
      <w:r>
        <w:rPr>
          <w:rFonts w:hint="eastAsia"/>
        </w:rPr>
        <w:t>秋意浓</w:t>
      </w:r>
    </w:p>
    <w:p w14:paraId="1663CCE1" w14:textId="77777777" w:rsidR="0053793B" w:rsidRDefault="0053793B">
      <w:pPr>
        <w:rPr>
          <w:rFonts w:hint="eastAsia"/>
        </w:rPr>
      </w:pPr>
      <w:r>
        <w:rPr>
          <w:rFonts w:hint="eastAsia"/>
        </w:rPr>
        <w:t>“qiū yì nóng”，秋天的味道弥漫在空气中，是丰收的气息，也是自然转换的信号。树叶渐渐从绿色转为黄色、橙色和红色，最终轻轻飘落，铺成一层厚厚的地毯。田野里的庄稼成熟了，果园里果实累累，农民们忙碌地收获着一年的心血结晶。秋风轻拂，带来了些许凉意，让人感受到岁月的流逝和季节的更迭。</w:t>
      </w:r>
    </w:p>
    <w:p w14:paraId="58F86A8B" w14:textId="77777777" w:rsidR="0053793B" w:rsidRDefault="0053793B">
      <w:pPr>
        <w:rPr>
          <w:rFonts w:hint="eastAsia"/>
        </w:rPr>
      </w:pPr>
    </w:p>
    <w:p w14:paraId="4D9F631A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C01E" w14:textId="77777777" w:rsidR="0053793B" w:rsidRDefault="0053793B">
      <w:pPr>
        <w:rPr>
          <w:rFonts w:hint="eastAsia"/>
        </w:rPr>
      </w:pPr>
      <w:r>
        <w:rPr>
          <w:rFonts w:hint="eastAsia"/>
        </w:rPr>
        <w:t>秋景迷人</w:t>
      </w:r>
    </w:p>
    <w:p w14:paraId="1A05450E" w14:textId="77777777" w:rsidR="0053793B" w:rsidRDefault="0053793B">
      <w:pPr>
        <w:rPr>
          <w:rFonts w:hint="eastAsia"/>
        </w:rPr>
      </w:pPr>
      <w:r>
        <w:rPr>
          <w:rFonts w:hint="eastAsia"/>
        </w:rPr>
        <w:t>“qiū jǐng mí rén”，秋天的景色总是特别迷人。天高云淡，天空呈现出一种深邃而宁静的蓝色。山峦被染成了五彩斑斓的颜色，仿佛一幅天然的油画。湖泊清澈见底，倒映着周围的一切，宛如一面镜子。这样的美景，吸引着无数游客前来欣赏，也成为了摄影师们捕捉美的绝佳时机。</w:t>
      </w:r>
    </w:p>
    <w:p w14:paraId="729EC3C9" w14:textId="77777777" w:rsidR="0053793B" w:rsidRDefault="0053793B">
      <w:pPr>
        <w:rPr>
          <w:rFonts w:hint="eastAsia"/>
        </w:rPr>
      </w:pPr>
    </w:p>
    <w:p w14:paraId="1298B337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87F5" w14:textId="77777777" w:rsidR="0053793B" w:rsidRDefault="0053793B">
      <w:pPr>
        <w:rPr>
          <w:rFonts w:hint="eastAsia"/>
        </w:rPr>
      </w:pPr>
      <w:r>
        <w:rPr>
          <w:rFonts w:hint="eastAsia"/>
        </w:rPr>
        <w:t>秋思无限</w:t>
      </w:r>
    </w:p>
    <w:p w14:paraId="1B27AF5F" w14:textId="77777777" w:rsidR="0053793B" w:rsidRDefault="0053793B">
      <w:pPr>
        <w:rPr>
          <w:rFonts w:hint="eastAsia"/>
        </w:rPr>
      </w:pPr>
      <w:r>
        <w:rPr>
          <w:rFonts w:hint="eastAsia"/>
        </w:rPr>
        <w:t>“qiū sī wú xiàn”，自古以来，秋天就与思考和怀旧联系在一起。在这个季节里，人们更容易陷入对过去的回忆之中。文人墨客常用秋景来抒发内心的情感，写下了许多流传千古的诗词歌赋。对于很多人来说，秋天是一个反思自我、规划未来的好时节。它提醒我们要珍惜时间，因为就像树叶会落下一样，人生也有其必然的过程。</w:t>
      </w:r>
    </w:p>
    <w:p w14:paraId="2401A7E0" w14:textId="77777777" w:rsidR="0053793B" w:rsidRDefault="0053793B">
      <w:pPr>
        <w:rPr>
          <w:rFonts w:hint="eastAsia"/>
        </w:rPr>
      </w:pPr>
    </w:p>
    <w:p w14:paraId="7320A808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7920" w14:textId="77777777" w:rsidR="0053793B" w:rsidRDefault="0053793B">
      <w:pPr>
        <w:rPr>
          <w:rFonts w:hint="eastAsia"/>
        </w:rPr>
      </w:pPr>
      <w:r>
        <w:rPr>
          <w:rFonts w:hint="eastAsia"/>
        </w:rPr>
        <w:t>秋实累累</w:t>
      </w:r>
    </w:p>
    <w:p w14:paraId="56AEA34E" w14:textId="77777777" w:rsidR="0053793B" w:rsidRDefault="0053793B">
      <w:pPr>
        <w:rPr>
          <w:rFonts w:hint="eastAsia"/>
        </w:rPr>
      </w:pPr>
      <w:r>
        <w:rPr>
          <w:rFonts w:hint="eastAsia"/>
        </w:rPr>
        <w:t>“qiū shí léi léi”，秋天不仅是美丽的季节，更是丰收的象征。各种农作物在这段时间达到了成熟的顶峰，无论是粮食还是水果，都展示出了大自然慷慨的馈赠。家庭主妇们开始制作各种美味的食物，如月饼、柿饼等传统小吃，以庆祝这个充满喜悦的时刻。市场上的摊位摆满了新鲜的农产品，让人们可以尽情享受秋天带来的丰富物产。</w:t>
      </w:r>
    </w:p>
    <w:p w14:paraId="323689CA" w14:textId="77777777" w:rsidR="0053793B" w:rsidRDefault="0053793B">
      <w:pPr>
        <w:rPr>
          <w:rFonts w:hint="eastAsia"/>
        </w:rPr>
      </w:pPr>
    </w:p>
    <w:p w14:paraId="434DFE8C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4032" w14:textId="77777777" w:rsidR="0053793B" w:rsidRDefault="0053793B">
      <w:pPr>
        <w:rPr>
          <w:rFonts w:hint="eastAsia"/>
        </w:rPr>
      </w:pPr>
      <w:r>
        <w:rPr>
          <w:rFonts w:hint="eastAsia"/>
        </w:rPr>
        <w:t>秋夜静谧</w:t>
      </w:r>
    </w:p>
    <w:p w14:paraId="567861E9" w14:textId="77777777" w:rsidR="0053793B" w:rsidRDefault="0053793B">
      <w:pPr>
        <w:rPr>
          <w:rFonts w:hint="eastAsia"/>
        </w:rPr>
      </w:pPr>
      <w:r>
        <w:rPr>
          <w:rFonts w:hint="eastAsia"/>
        </w:rPr>
        <w:t>“qiū yè jìng mì”，夜晚的秋天别有一番风味。温度适宜，空气清新，星星点点的灯光洒落在街道上，给人一种温馨的感觉。虫鸣声此起彼伏，像是演奏着一曲美妙的小夜曲。月光如水般洒在地上，为大地披上了一层银色的纱衣。此时此刻，世界仿佛变得格外安静和平和，人们也能更加深入地感受到内心的平静。</w:t>
      </w:r>
    </w:p>
    <w:p w14:paraId="361FFECE" w14:textId="77777777" w:rsidR="0053793B" w:rsidRDefault="0053793B">
      <w:pPr>
        <w:rPr>
          <w:rFonts w:hint="eastAsia"/>
        </w:rPr>
      </w:pPr>
    </w:p>
    <w:p w14:paraId="16730ABB" w14:textId="77777777" w:rsidR="0053793B" w:rsidRDefault="0053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5340" w14:textId="77777777" w:rsidR="0053793B" w:rsidRDefault="0053793B">
      <w:pPr>
        <w:rPr>
          <w:rFonts w:hint="eastAsia"/>
        </w:rPr>
      </w:pPr>
      <w:r>
        <w:rPr>
          <w:rFonts w:hint="eastAsia"/>
        </w:rPr>
        <w:t>秋情绵长</w:t>
      </w:r>
    </w:p>
    <w:p w14:paraId="63236FB9" w14:textId="77777777" w:rsidR="0053793B" w:rsidRDefault="0053793B">
      <w:pPr>
        <w:rPr>
          <w:rFonts w:hint="eastAsia"/>
        </w:rPr>
      </w:pPr>
      <w:r>
        <w:rPr>
          <w:rFonts w:hint="eastAsia"/>
        </w:rPr>
        <w:t>“qiū qíng mián cháng”，秋天所蕴含的情感是复杂而深刻的。它可以是思念远方亲人的愁绪，也可以是对过往美好时光的追忆；既有着对未来的期待，又带着一丝淡淡的忧伤。然而，正是这些情感交织在一起，构成了秋天独特的魅力，使得每一个经历过它的人都难以忘怀。</w:t>
      </w:r>
    </w:p>
    <w:p w14:paraId="5484D0EE" w14:textId="77777777" w:rsidR="0053793B" w:rsidRDefault="0053793B">
      <w:pPr>
        <w:rPr>
          <w:rFonts w:hint="eastAsia"/>
        </w:rPr>
      </w:pPr>
    </w:p>
    <w:p w14:paraId="488F4680" w14:textId="77777777" w:rsidR="0053793B" w:rsidRDefault="00537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6B2C2" w14:textId="06501055" w:rsidR="00302CE0" w:rsidRDefault="00302CE0"/>
    <w:sectPr w:rsidR="0030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0"/>
    <w:rsid w:val="001429BC"/>
    <w:rsid w:val="00302CE0"/>
    <w:rsid w:val="005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7A806-31D6-4AAF-9B73-7EE10C21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