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BD4C" w14:textId="77777777" w:rsidR="00142BBF" w:rsidRDefault="00142BBF">
      <w:pPr>
        <w:rPr>
          <w:rFonts w:hint="eastAsia"/>
        </w:rPr>
      </w:pPr>
      <w:r>
        <w:rPr>
          <w:rFonts w:hint="eastAsia"/>
        </w:rPr>
        <w:t>Qiūxī Dài (秋夕带的拼音): 一段连接古今的文化桥梁</w:t>
      </w:r>
    </w:p>
    <w:p w14:paraId="6606CB18" w14:textId="77777777" w:rsidR="00142BBF" w:rsidRDefault="00142BBF">
      <w:pPr>
        <w:rPr>
          <w:rFonts w:hint="eastAsia"/>
        </w:rPr>
      </w:pPr>
      <w:r>
        <w:rPr>
          <w:rFonts w:hint="eastAsia"/>
        </w:rPr>
        <w:t>在汉语的音韵海洋中，每个汉字都承载着独特的历史与文化意义。当我们把“秋夕带”的拼音拼读为“Qiūxī Dài”，我们不仅仅是在发出一串声音，更是在开启一段通往中国传统文化的旅程。这三个字，分别代表了秋天、夜晚和装饰或腰带，它们共同构成了一个充满诗意的画面，让人联想到中国古代文人雅士在秋夜赏月时佩戴的精美腰带，或是中秋佳节家人团聚时温馨的氛围。</w:t>
      </w:r>
    </w:p>
    <w:p w14:paraId="7AEA8B2E" w14:textId="77777777" w:rsidR="00142BBF" w:rsidRDefault="00142BBF">
      <w:pPr>
        <w:rPr>
          <w:rFonts w:hint="eastAsia"/>
        </w:rPr>
      </w:pPr>
    </w:p>
    <w:p w14:paraId="42EB7211" w14:textId="77777777" w:rsidR="00142BBF" w:rsidRDefault="0014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82F1" w14:textId="77777777" w:rsidR="00142BBF" w:rsidRDefault="00142BBF">
      <w:pPr>
        <w:rPr>
          <w:rFonts w:hint="eastAsia"/>
        </w:rPr>
      </w:pPr>
      <w:r>
        <w:rPr>
          <w:rFonts w:hint="eastAsia"/>
        </w:rPr>
        <w:t>从传统到现代：Qiūxī Dài的演变</w:t>
      </w:r>
    </w:p>
    <w:p w14:paraId="3BA00FF7" w14:textId="77777777" w:rsidR="00142BBF" w:rsidRDefault="00142BBF">
      <w:pPr>
        <w:rPr>
          <w:rFonts w:hint="eastAsia"/>
        </w:rPr>
      </w:pPr>
      <w:r>
        <w:rPr>
          <w:rFonts w:hint="eastAsia"/>
        </w:rPr>
        <w:t>随着时代的变迁，“Qiūxī Dài”所象征的意义也在不断丰富和发展。在古代，它可能是指一种特定的手工艺品，用以点缀服饰，展现个人品味和社会地位。而在现代社会，这个词汇可以被赋予新的含义，例如成为时尚界的一种灵感来源，或是文艺作品中的一个重要意象。设计师们可能会从传统的秋夕带中汲取元素，创造出既符合当代审美又不失文化底蕴的新款式。文学家和艺术家也会借用这一概念来表达对往昔美好时光的怀念，或是对未来生活的美好憧憬。</w:t>
      </w:r>
    </w:p>
    <w:p w14:paraId="10F1F586" w14:textId="77777777" w:rsidR="00142BBF" w:rsidRDefault="00142BBF">
      <w:pPr>
        <w:rPr>
          <w:rFonts w:hint="eastAsia"/>
        </w:rPr>
      </w:pPr>
    </w:p>
    <w:p w14:paraId="0EB3D323" w14:textId="77777777" w:rsidR="00142BBF" w:rsidRDefault="0014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96CA0" w14:textId="77777777" w:rsidR="00142BBF" w:rsidRDefault="00142BBF">
      <w:pPr>
        <w:rPr>
          <w:rFonts w:hint="eastAsia"/>
        </w:rPr>
      </w:pPr>
      <w:r>
        <w:rPr>
          <w:rFonts w:hint="eastAsia"/>
        </w:rPr>
        <w:t>Qiūxī Dài与中国节日</w:t>
      </w:r>
    </w:p>
    <w:p w14:paraId="112F2FA0" w14:textId="77777777" w:rsidR="00142BBF" w:rsidRDefault="00142BBF">
      <w:pPr>
        <w:rPr>
          <w:rFonts w:hint="eastAsia"/>
        </w:rPr>
      </w:pPr>
      <w:r>
        <w:rPr>
          <w:rFonts w:hint="eastAsia"/>
        </w:rPr>
        <w:t>在中国众多的传统节日里，中秋节无疑是最能体现“Qiūxī Dài”精神的一个。中秋节通常发生在农历八月十五日，正值秋季中期，夜空澄澈明亮，满月高悬。这一天，人们会阖家团圆，共赏明月，品尝月饼，猜灯谜，放天灯，进行各种丰富多彩的活动。而作为节日装饰的一部分，精美的腰带不仅是女性装扮自己的重要配饰，也是男性展示风度的细节之一。这些腰带往往采用丝绸、刺绣等高级材料制作而成，图案设计上多取材于自然界的花草鸟兽，寓意吉祥如意，和谐美满。</w:t>
      </w:r>
    </w:p>
    <w:p w14:paraId="50DD6358" w14:textId="77777777" w:rsidR="00142BBF" w:rsidRDefault="00142BBF">
      <w:pPr>
        <w:rPr>
          <w:rFonts w:hint="eastAsia"/>
        </w:rPr>
      </w:pPr>
    </w:p>
    <w:p w14:paraId="20E05458" w14:textId="77777777" w:rsidR="00142BBF" w:rsidRDefault="0014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09DC8" w14:textId="77777777" w:rsidR="00142BBF" w:rsidRDefault="00142BBF">
      <w:pPr>
        <w:rPr>
          <w:rFonts w:hint="eastAsia"/>
        </w:rPr>
      </w:pPr>
      <w:r>
        <w:rPr>
          <w:rFonts w:hint="eastAsia"/>
        </w:rPr>
        <w:t>Qiūxī Dài的艺术表现形式</w:t>
      </w:r>
    </w:p>
    <w:p w14:paraId="583BB5B3" w14:textId="77777777" w:rsidR="00142BBF" w:rsidRDefault="00142BBF">
      <w:pPr>
        <w:rPr>
          <w:rFonts w:hint="eastAsia"/>
        </w:rPr>
      </w:pPr>
      <w:r>
        <w:rPr>
          <w:rFonts w:hint="eastAsia"/>
        </w:rPr>
        <w:t>作为一种文化符号，“Qiūxī Dài”在艺术领域有着广泛的表现。无论是绘画、雕塑还是工艺美术，都能找到它的身影。画家笔下的秋夕图常常描绘出一幅幅宁静而美丽的夜景，人物身上的腰带则成为画面中不可或缺的亮点。雕塑家通过精湛技艺将这种细腻的情感凝固成永恒的作品，让观者感受到那份来自远古的温暖与亲切。在民间手工艺中，如剪纸、刺绣、编织等，也能见到许多以秋夕带为主题的创作，它们不仅展示了工匠们的巧思妙想，更是传递了中华民族深厚的文化传承。</w:t>
      </w:r>
    </w:p>
    <w:p w14:paraId="446D9AA1" w14:textId="77777777" w:rsidR="00142BBF" w:rsidRDefault="00142BBF">
      <w:pPr>
        <w:rPr>
          <w:rFonts w:hint="eastAsia"/>
        </w:rPr>
      </w:pPr>
    </w:p>
    <w:p w14:paraId="7E3EF160" w14:textId="77777777" w:rsidR="00142BBF" w:rsidRDefault="0014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84A2" w14:textId="77777777" w:rsidR="00142BBF" w:rsidRDefault="00142BBF">
      <w:pPr>
        <w:rPr>
          <w:rFonts w:hint="eastAsia"/>
        </w:rPr>
      </w:pPr>
      <w:r>
        <w:rPr>
          <w:rFonts w:hint="eastAsia"/>
        </w:rPr>
        <w:t>全球视野下的Qiūxī Dài</w:t>
      </w:r>
    </w:p>
    <w:p w14:paraId="44031CE6" w14:textId="77777777" w:rsidR="00142BBF" w:rsidRDefault="00142BBF">
      <w:pPr>
        <w:rPr>
          <w:rFonts w:hint="eastAsia"/>
        </w:rPr>
      </w:pPr>
      <w:r>
        <w:rPr>
          <w:rFonts w:hint="eastAsia"/>
        </w:rPr>
        <w:t>在全球化的今天，“Qiūxī Dài”也逐渐走出国门，吸引了越来越多国际友人的关注。许多外国朋友对中国传统文化表现出浓厚的兴趣，他们学习中文，了解中国的风俗习惯，并尝试将这些元素融入自己的生活中。比如，在一些西方国家举办的中国文化节上，就可以看到人们穿着带有中国传统风格服装的人们，其中不乏精心挑选的秋夕带。这不仅是文化交流的最后的总结，更是不同文明之间相互理解、尊重和欣赏的具体体现。随着中国文化的影响力不断扩大，“Qiūxī Dài”有望成为连接世界人民心灵的一条纽带，促进更加多元包容的世界文化格局形成。</w:t>
      </w:r>
    </w:p>
    <w:p w14:paraId="150DF8C9" w14:textId="77777777" w:rsidR="00142BBF" w:rsidRDefault="00142BBF">
      <w:pPr>
        <w:rPr>
          <w:rFonts w:hint="eastAsia"/>
        </w:rPr>
      </w:pPr>
    </w:p>
    <w:p w14:paraId="338B2B96" w14:textId="77777777" w:rsidR="00142BBF" w:rsidRDefault="0014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4CF59" w14:textId="77777777" w:rsidR="00142BBF" w:rsidRDefault="00142BBF">
      <w:pPr>
        <w:rPr>
          <w:rFonts w:hint="eastAsia"/>
        </w:rPr>
      </w:pPr>
      <w:r>
        <w:rPr>
          <w:rFonts w:hint="eastAsia"/>
        </w:rPr>
        <w:t>最后的总结：Qiūxī Dài的未来展望</w:t>
      </w:r>
    </w:p>
    <w:p w14:paraId="6C5A7696" w14:textId="77777777" w:rsidR="00142BBF" w:rsidRDefault="00142BBF">
      <w:pPr>
        <w:rPr>
          <w:rFonts w:hint="eastAsia"/>
        </w:rPr>
      </w:pPr>
      <w:r>
        <w:rPr>
          <w:rFonts w:hint="eastAsia"/>
        </w:rPr>
        <w:t>“Qiūxī Dài”不仅仅是一个简单的汉语词汇，它是中华文化宝库中一颗璀璨的明珠。从古代到现代，从国内到国外，它见证了一个民族的发展历程，承载着无数人的梦想与追求。在未来，我们可以期待“Qiūxī Dài”继续发挥其独特的魅力，在更多的领域绽放光彩，为人类文明的进步贡献一份力量。让我们一起守护这份珍贵的文化遗产，让它永远流传下去，成为连接过去与未来的桥梁，照亮每一个热爱生活的心灵。</w:t>
      </w:r>
    </w:p>
    <w:p w14:paraId="1F3A8E36" w14:textId="77777777" w:rsidR="00142BBF" w:rsidRDefault="00142BBF">
      <w:pPr>
        <w:rPr>
          <w:rFonts w:hint="eastAsia"/>
        </w:rPr>
      </w:pPr>
    </w:p>
    <w:p w14:paraId="3930CBA9" w14:textId="77777777" w:rsidR="00142BBF" w:rsidRDefault="00142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60470" w14:textId="246E5E9F" w:rsidR="00377AF2" w:rsidRDefault="00377AF2"/>
    <w:sectPr w:rsidR="0037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F2"/>
    <w:rsid w:val="001429BC"/>
    <w:rsid w:val="00142BBF"/>
    <w:rsid w:val="0037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BA277-6D0C-42F8-A938-87952A0F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