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1241" w14:textId="77777777" w:rsidR="007D1B69" w:rsidRDefault="007D1B69">
      <w:pPr>
        <w:rPr>
          <w:rFonts w:hint="eastAsia"/>
        </w:rPr>
      </w:pPr>
      <w:r>
        <w:rPr>
          <w:rFonts w:hint="eastAsia"/>
        </w:rPr>
        <w:t>秋千的拼音“千”是轻声吗</w:t>
      </w:r>
    </w:p>
    <w:p w14:paraId="7600F9C0" w14:textId="77777777" w:rsidR="007D1B69" w:rsidRDefault="007D1B69">
      <w:pPr>
        <w:rPr>
          <w:rFonts w:hint="eastAsia"/>
        </w:rPr>
      </w:pPr>
      <w:r>
        <w:rPr>
          <w:rFonts w:hint="eastAsia"/>
        </w:rPr>
        <w:t>在中国的语言艺术中，每一个字词都有其独特的发音规则，这些规则不仅体现了汉语的博大精深，也是语言学习者必须掌握的基础。今天我们来探讨一下“秋千”这个词，特别是其中“千”的发音问题。根据现代汉语普通话的标准，“秋千”的拼音为“qiū qiān”，其中的“千”并非轻声。</w:t>
      </w:r>
    </w:p>
    <w:p w14:paraId="4FC1D094" w14:textId="77777777" w:rsidR="007D1B69" w:rsidRDefault="007D1B69">
      <w:pPr>
        <w:rPr>
          <w:rFonts w:hint="eastAsia"/>
        </w:rPr>
      </w:pPr>
    </w:p>
    <w:p w14:paraId="1305200E" w14:textId="77777777" w:rsidR="007D1B69" w:rsidRDefault="007D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96A9" w14:textId="77777777" w:rsidR="007D1B69" w:rsidRDefault="007D1B69">
      <w:pPr>
        <w:rPr>
          <w:rFonts w:hint="eastAsia"/>
        </w:rPr>
      </w:pPr>
      <w:r>
        <w:rPr>
          <w:rFonts w:hint="eastAsia"/>
        </w:rPr>
        <w:t>何为轻声？</w:t>
      </w:r>
    </w:p>
    <w:p w14:paraId="516FB4F3" w14:textId="77777777" w:rsidR="007D1B69" w:rsidRDefault="007D1B69">
      <w:pPr>
        <w:rPr>
          <w:rFonts w:hint="eastAsia"/>
        </w:rPr>
      </w:pPr>
      <w:r>
        <w:rPr>
          <w:rFonts w:hint="eastAsia"/>
        </w:rPr>
        <w:t>轻声是一种特殊的语音现象，在汉语普通话里，指的是某些音节在特定条件下失去原有的声调特征，变得又轻又短。这种现象通常发生在双音节或多音节词语的末尾，以及一些固定的表达形式中。例如，“桌子”中的“子”字就发轻声。然而，并非所有的汉字在任何情况下都会变成轻声，这取决于它们所在的词汇和语法环境。</w:t>
      </w:r>
    </w:p>
    <w:p w14:paraId="00037FF2" w14:textId="77777777" w:rsidR="007D1B69" w:rsidRDefault="007D1B69">
      <w:pPr>
        <w:rPr>
          <w:rFonts w:hint="eastAsia"/>
        </w:rPr>
      </w:pPr>
    </w:p>
    <w:p w14:paraId="19B518A2" w14:textId="77777777" w:rsidR="007D1B69" w:rsidRDefault="007D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1340" w14:textId="77777777" w:rsidR="007D1B69" w:rsidRDefault="007D1B69">
      <w:pPr>
        <w:rPr>
          <w:rFonts w:hint="eastAsia"/>
        </w:rPr>
      </w:pPr>
      <w:r>
        <w:rPr>
          <w:rFonts w:hint="eastAsia"/>
        </w:rPr>
        <w:t>“秋千”的发音解析</w:t>
      </w:r>
    </w:p>
    <w:p w14:paraId="1B2116BA" w14:textId="77777777" w:rsidR="007D1B69" w:rsidRDefault="007D1B69">
      <w:pPr>
        <w:rPr>
          <w:rFonts w:hint="eastAsia"/>
        </w:rPr>
      </w:pPr>
      <w:r>
        <w:rPr>
          <w:rFonts w:hint="eastAsia"/>
        </w:rPr>
        <w:t>对于“秋千”而言，它的完整发音包含两个清晰可辨的声调：“qiū”（阴平）和“qiān”（阳平）。这里，“千”被赋予了明确的第四声调值，即降升调，而不是轻声。因此，在朗读或口语交流时，我们应该保持每个字的声调特点，确保正确传达词语的意义。</w:t>
      </w:r>
    </w:p>
    <w:p w14:paraId="2631C45D" w14:textId="77777777" w:rsidR="007D1B69" w:rsidRDefault="007D1B69">
      <w:pPr>
        <w:rPr>
          <w:rFonts w:hint="eastAsia"/>
        </w:rPr>
      </w:pPr>
    </w:p>
    <w:p w14:paraId="63BC1D76" w14:textId="77777777" w:rsidR="007D1B69" w:rsidRDefault="007D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3224" w14:textId="77777777" w:rsidR="007D1B69" w:rsidRDefault="007D1B69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1C858299" w14:textId="77777777" w:rsidR="007D1B69" w:rsidRDefault="007D1B69">
      <w:pPr>
        <w:rPr>
          <w:rFonts w:hint="eastAsia"/>
        </w:rPr>
      </w:pPr>
      <w:r>
        <w:rPr>
          <w:rFonts w:hint="eastAsia"/>
        </w:rPr>
        <w:t>有时候人们可能会误认为“千”是轻声，这可能是由于说话速度加快、地方口音影响或是个人习惯造成的。当人们快速说出“秋千”一词时，可能因为语速的关系使得“千”的发音听起来较为轻微，但这并不代表它就是轻声。不同地区的人们有着各自独特的方言特色，某些地方的人说普通话时，也有可能将“千”处理成接近轻声的效果。</w:t>
      </w:r>
    </w:p>
    <w:p w14:paraId="39458B7C" w14:textId="77777777" w:rsidR="007D1B69" w:rsidRDefault="007D1B69">
      <w:pPr>
        <w:rPr>
          <w:rFonts w:hint="eastAsia"/>
        </w:rPr>
      </w:pPr>
    </w:p>
    <w:p w14:paraId="25B0BD6C" w14:textId="77777777" w:rsidR="007D1B69" w:rsidRDefault="007D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24D0" w14:textId="77777777" w:rsidR="007D1B69" w:rsidRDefault="007D1B69">
      <w:pPr>
        <w:rPr>
          <w:rFonts w:hint="eastAsia"/>
        </w:rPr>
      </w:pPr>
      <w:r>
        <w:rPr>
          <w:rFonts w:hint="eastAsia"/>
        </w:rPr>
        <w:t>总结与建议</w:t>
      </w:r>
    </w:p>
    <w:p w14:paraId="62A08893" w14:textId="77777777" w:rsidR="007D1B69" w:rsidRDefault="007D1B69">
      <w:pPr>
        <w:rPr>
          <w:rFonts w:hint="eastAsia"/>
        </w:rPr>
      </w:pPr>
      <w:r>
        <w:rPr>
          <w:rFonts w:hint="eastAsia"/>
        </w:rPr>
        <w:t>“秋千”的正确发音是带有明显声调变化的“qiū qiān”，其中“千”不是轻声。为了准确地使用汉语并有效沟通，我们应当注意每个字词的标准发音。对于正在学习汉语的朋友来说，理解并练习正确的声调是非常重要的一步。通过多听多练，逐渐培养出对标准发音的感觉，可以更好地避免类似误解的发生。希望这篇文章能够帮助大家更加深入地了解“秋千”的发音规律，进而提升自己的语言能力。</w:t>
      </w:r>
    </w:p>
    <w:p w14:paraId="107DE27E" w14:textId="77777777" w:rsidR="007D1B69" w:rsidRDefault="007D1B69">
      <w:pPr>
        <w:rPr>
          <w:rFonts w:hint="eastAsia"/>
        </w:rPr>
      </w:pPr>
    </w:p>
    <w:p w14:paraId="26B9F7C9" w14:textId="77777777" w:rsidR="007D1B69" w:rsidRDefault="007D1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7CC89" w14:textId="4866B1A6" w:rsidR="00FE5477" w:rsidRDefault="00FE5477"/>
    <w:sectPr w:rsidR="00FE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77"/>
    <w:rsid w:val="001429BC"/>
    <w:rsid w:val="007D1B69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E7F37-1868-4DE7-9BD4-D452CBC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