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825F" w14:textId="77777777" w:rsidR="009A0955" w:rsidRDefault="009A0955">
      <w:pPr>
        <w:rPr>
          <w:rFonts w:hint="eastAsia"/>
        </w:rPr>
      </w:pPr>
      <w:r>
        <w:rPr>
          <w:rFonts w:hint="eastAsia"/>
        </w:rPr>
        <w:t>社会的拼音怎么写</w:t>
      </w:r>
    </w:p>
    <w:p w14:paraId="5C61AE42" w14:textId="77777777" w:rsidR="009A0955" w:rsidRDefault="009A0955">
      <w:pPr>
        <w:rPr>
          <w:rFonts w:hint="eastAsia"/>
        </w:rPr>
      </w:pPr>
      <w:r>
        <w:rPr>
          <w:rFonts w:hint="eastAsia"/>
        </w:rPr>
        <w:t>在汉语中，“社会”的拼音写作 “she4 hui4”。这两个汉字分别代表了构成人类群体生活的基本单位，以及人们相互交往和协作的空间。拼音是中华人民共和国官方颁布的汉字注音拉丁化方案，它帮助人们正确发音，并且对于学习中文的人而言，是一个非常重要的工具。</w:t>
      </w:r>
    </w:p>
    <w:p w14:paraId="4ACCA8C9" w14:textId="77777777" w:rsidR="009A0955" w:rsidRDefault="009A0955">
      <w:pPr>
        <w:rPr>
          <w:rFonts w:hint="eastAsia"/>
        </w:rPr>
      </w:pPr>
    </w:p>
    <w:p w14:paraId="081AA986" w14:textId="77777777" w:rsidR="009A0955" w:rsidRDefault="009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ED22E" w14:textId="77777777" w:rsidR="009A0955" w:rsidRDefault="009A095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1B27C55" w14:textId="77777777" w:rsidR="009A0955" w:rsidRDefault="009A0955">
      <w:pPr>
        <w:rPr>
          <w:rFonts w:hint="eastAsia"/>
        </w:rPr>
      </w:pPr>
      <w:r>
        <w:rPr>
          <w:rFonts w:hint="eastAsia"/>
        </w:rPr>
        <w:t>拼音系统不仅用于教育领域，作为儿童学习汉字发音的基础，也广泛应用于信息技术、图书馆分类、电话簿排序等方面。在对外汉语教学中，它更是外国人学习普通话时不可或缺的一部分。对于那些不熟悉汉字书写的人来说，使用拼音输入法可以通过键盘轻松地输入汉字，极大地提高了交流的效率。</w:t>
      </w:r>
    </w:p>
    <w:p w14:paraId="3EB7BAE5" w14:textId="77777777" w:rsidR="009A0955" w:rsidRDefault="009A0955">
      <w:pPr>
        <w:rPr>
          <w:rFonts w:hint="eastAsia"/>
        </w:rPr>
      </w:pPr>
    </w:p>
    <w:p w14:paraId="2408EEE0" w14:textId="77777777" w:rsidR="009A0955" w:rsidRDefault="009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0ABA" w14:textId="77777777" w:rsidR="009A0955" w:rsidRDefault="009A0955">
      <w:pPr>
        <w:rPr>
          <w:rFonts w:hint="eastAsia"/>
        </w:rPr>
      </w:pPr>
      <w:r>
        <w:rPr>
          <w:rFonts w:hint="eastAsia"/>
        </w:rPr>
        <w:t>社会与拼音的关系</w:t>
      </w:r>
    </w:p>
    <w:p w14:paraId="28233859" w14:textId="77777777" w:rsidR="009A0955" w:rsidRDefault="009A0955">
      <w:pPr>
        <w:rPr>
          <w:rFonts w:hint="eastAsia"/>
        </w:rPr>
      </w:pPr>
      <w:r>
        <w:rPr>
          <w:rFonts w:hint="eastAsia"/>
        </w:rPr>
        <w:t>“社会”一词反映了人类组织生活的复杂性，而拼音则提供了一种简化的方式来表达这个概念的声音。当我们在谈论一个社会时，我们实际上是在描述一个由人、关系、制度、文化等元素组成的网络。这些元素共同作用，塑造了特定的社会结构和功能。而拼音作为一种语言符号系统，它连接着声音与文字，使得口头传播的信息能够被记录下来，从而成为社会记忆的一部分。</w:t>
      </w:r>
    </w:p>
    <w:p w14:paraId="20F565D5" w14:textId="77777777" w:rsidR="009A0955" w:rsidRDefault="009A0955">
      <w:pPr>
        <w:rPr>
          <w:rFonts w:hint="eastAsia"/>
        </w:rPr>
      </w:pPr>
    </w:p>
    <w:p w14:paraId="055E64D5" w14:textId="77777777" w:rsidR="009A0955" w:rsidRDefault="009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29BD5" w14:textId="77777777" w:rsidR="009A0955" w:rsidRDefault="009A0955">
      <w:pPr>
        <w:rPr>
          <w:rFonts w:hint="eastAsia"/>
        </w:rPr>
      </w:pPr>
      <w:r>
        <w:rPr>
          <w:rFonts w:hint="eastAsia"/>
        </w:rPr>
        <w:t>社会变迁中的拼音角色</w:t>
      </w:r>
    </w:p>
    <w:p w14:paraId="103CF056" w14:textId="77777777" w:rsidR="009A0955" w:rsidRDefault="009A0955">
      <w:pPr>
        <w:rPr>
          <w:rFonts w:hint="eastAsia"/>
        </w:rPr>
      </w:pPr>
      <w:r>
        <w:rPr>
          <w:rFonts w:hint="eastAsia"/>
        </w:rPr>
        <w:t>随着时代的发展和社会的进步，拼音也在不断地适应新的需求。例如，在互联网普及之前，拼音主要用于教育和个人书写辅助；随着移动设备和社交媒体的兴起，拼音输入法成为了人们日常沟通的主要方式之一。为了适应不同地区和国家的需求，国际标准化组织（ISO）还制定了相关的标准，以确保全球范围内的一致性和兼容性。</w:t>
      </w:r>
    </w:p>
    <w:p w14:paraId="0DB78766" w14:textId="77777777" w:rsidR="009A0955" w:rsidRDefault="009A0955">
      <w:pPr>
        <w:rPr>
          <w:rFonts w:hint="eastAsia"/>
        </w:rPr>
      </w:pPr>
    </w:p>
    <w:p w14:paraId="1707CEA2" w14:textId="77777777" w:rsidR="009A0955" w:rsidRDefault="009A09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9874E" w14:textId="77777777" w:rsidR="009A0955" w:rsidRDefault="009A0955">
      <w:pPr>
        <w:rPr>
          <w:rFonts w:hint="eastAsia"/>
        </w:rPr>
      </w:pPr>
      <w:r>
        <w:rPr>
          <w:rFonts w:hint="eastAsia"/>
        </w:rPr>
        <w:t>最后的总结</w:t>
      </w:r>
    </w:p>
    <w:p w14:paraId="14A359E4" w14:textId="77777777" w:rsidR="009A0955" w:rsidRDefault="009A0955">
      <w:pPr>
        <w:rPr>
          <w:rFonts w:hint="eastAsia"/>
        </w:rPr>
      </w:pPr>
      <w:r>
        <w:rPr>
          <w:rFonts w:hint="eastAsia"/>
        </w:rPr>
        <w:t>“社会”的拼音是 “she4 hui4”，它不仅是对这两个汉字发音的一种标注，更是在现代社会中扮演着桥梁的角色——连接过去与未来，传统与创新。通过理解和运用拼音，我们可以更好地掌握汉语，进而深入探索中国丰富的社会文化和历史遗产。</w:t>
      </w:r>
    </w:p>
    <w:p w14:paraId="271969BB" w14:textId="77777777" w:rsidR="009A0955" w:rsidRDefault="009A0955">
      <w:pPr>
        <w:rPr>
          <w:rFonts w:hint="eastAsia"/>
        </w:rPr>
      </w:pPr>
    </w:p>
    <w:p w14:paraId="46567946" w14:textId="77777777" w:rsidR="009A0955" w:rsidRDefault="009A09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A14BE" w14:textId="51F886C1" w:rsidR="00AA14E1" w:rsidRDefault="00AA14E1"/>
    <w:sectPr w:rsidR="00AA1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E1"/>
    <w:rsid w:val="0032579A"/>
    <w:rsid w:val="009A0955"/>
    <w:rsid w:val="00AA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C346-757F-4A09-A2FD-94342F44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2025-04-30T06:03:00Z</dcterms:created>
  <dcterms:modified xsi:type="dcterms:W3CDTF">2025-04-30T06:03:00Z</dcterms:modified>
</cp:coreProperties>
</file>