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1247" w14:textId="77777777" w:rsidR="00607A8C" w:rsidRDefault="00607A8C">
      <w:pPr>
        <w:rPr>
          <w:rFonts w:hint="eastAsia"/>
        </w:rPr>
      </w:pPr>
      <w:r>
        <w:rPr>
          <w:rFonts w:hint="eastAsia"/>
        </w:rPr>
        <w:t>确的拼音拆分u带点吗</w:t>
      </w:r>
    </w:p>
    <w:p w14:paraId="2CEDFBE6" w14:textId="77777777" w:rsidR="00607A8C" w:rsidRDefault="00607A8C">
      <w:pPr>
        <w:rPr>
          <w:rFonts w:hint="eastAsia"/>
        </w:rPr>
      </w:pPr>
      <w:r>
        <w:rPr>
          <w:rFonts w:hint="eastAsia"/>
        </w:rPr>
        <w:t>在汉语拼音的学习和使用过程中，经常会遇到一些让人疑惑的小问题。其中一个常见的问题是“确”字的拼音是否应该带有“ü”的点。为了帮助大家更好地理解和掌握这个问题，下面将从几个方面进行详细解释。</w:t>
      </w:r>
    </w:p>
    <w:p w14:paraId="3DF1A615" w14:textId="77777777" w:rsidR="00607A8C" w:rsidRDefault="00607A8C">
      <w:pPr>
        <w:rPr>
          <w:rFonts w:hint="eastAsia"/>
        </w:rPr>
      </w:pPr>
    </w:p>
    <w:p w14:paraId="325FB9CC" w14:textId="77777777" w:rsidR="00607A8C" w:rsidRDefault="00607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1033" w14:textId="77777777" w:rsidR="00607A8C" w:rsidRDefault="00607A8C">
      <w:pPr>
        <w:rPr>
          <w:rFonts w:hint="eastAsia"/>
        </w:rPr>
      </w:pPr>
      <w:r>
        <w:rPr>
          <w:rFonts w:hint="eastAsia"/>
        </w:rPr>
        <w:t>拼音基础</w:t>
      </w:r>
    </w:p>
    <w:p w14:paraId="3DBC9903" w14:textId="77777777" w:rsidR="00607A8C" w:rsidRDefault="00607A8C">
      <w:pPr>
        <w:rPr>
          <w:rFonts w:hint="eastAsia"/>
        </w:rPr>
      </w:pPr>
      <w:r>
        <w:rPr>
          <w:rFonts w:hint="eastAsia"/>
        </w:rPr>
        <w:t>我们需要了解一些关于汉语拼音的基本知识。“ü”是一个特殊的元音字母，在汉语拼音中代表了一个特定的发音。当“ü”与声母j、q、x相拼时，“ü”上的两点可以省略，这是因为在这几个声母后，“ü”的发音是唯一可能的选择，所以不需要通过加点来区分。但是当“ü”与l或n相拼时，则必须保留两点以示区别。</w:t>
      </w:r>
    </w:p>
    <w:p w14:paraId="4336F193" w14:textId="77777777" w:rsidR="00607A8C" w:rsidRDefault="00607A8C">
      <w:pPr>
        <w:rPr>
          <w:rFonts w:hint="eastAsia"/>
        </w:rPr>
      </w:pPr>
    </w:p>
    <w:p w14:paraId="4AE45EED" w14:textId="77777777" w:rsidR="00607A8C" w:rsidRDefault="00607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A8106" w14:textId="77777777" w:rsidR="00607A8C" w:rsidRDefault="00607A8C">
      <w:pPr>
        <w:rPr>
          <w:rFonts w:hint="eastAsia"/>
        </w:rPr>
      </w:pPr>
      <w:r>
        <w:rPr>
          <w:rFonts w:hint="eastAsia"/>
        </w:rPr>
        <w:t>确字的拼音分析</w:t>
      </w:r>
    </w:p>
    <w:p w14:paraId="7CE67D76" w14:textId="77777777" w:rsidR="00607A8C" w:rsidRDefault="00607A8C">
      <w:pPr>
        <w:rPr>
          <w:rFonts w:hint="eastAsia"/>
        </w:rPr>
      </w:pPr>
      <w:r>
        <w:rPr>
          <w:rFonts w:hint="eastAsia"/>
        </w:rPr>
        <w:t>回到我们的问题，“确”字的拼音为“què”。根据前面提到的规则，“què”中的“u”实际上是“ü”，但由于它与q相拼，因此按照规则，“ü”上的两点被省略了。这说明，在书写“确”字的拼音时，我们不会看到带点的“ü”，而是简单地写作“u”。这一规则适用于所有与j、q、x相拼的情况。</w:t>
      </w:r>
    </w:p>
    <w:p w14:paraId="7E54002E" w14:textId="77777777" w:rsidR="00607A8C" w:rsidRDefault="00607A8C">
      <w:pPr>
        <w:rPr>
          <w:rFonts w:hint="eastAsia"/>
        </w:rPr>
      </w:pPr>
    </w:p>
    <w:p w14:paraId="19D3CFB8" w14:textId="77777777" w:rsidR="00607A8C" w:rsidRDefault="00607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72FA" w14:textId="77777777" w:rsidR="00607A8C" w:rsidRDefault="00607A8C">
      <w:pPr>
        <w:rPr>
          <w:rFonts w:hint="eastAsia"/>
        </w:rPr>
      </w:pPr>
      <w:r>
        <w:rPr>
          <w:rFonts w:hint="eastAsia"/>
        </w:rPr>
        <w:t>常见误区及澄清</w:t>
      </w:r>
    </w:p>
    <w:p w14:paraId="0EA7FC8F" w14:textId="77777777" w:rsidR="00607A8C" w:rsidRDefault="00607A8C">
      <w:pPr>
        <w:rPr>
          <w:rFonts w:hint="eastAsia"/>
        </w:rPr>
      </w:pPr>
      <w:r>
        <w:rPr>
          <w:rFonts w:hint="eastAsia"/>
        </w:rPr>
        <w:t>有时候，由于对拼音规则不熟悉，可能会有人误认为所有的“u”都应该写成“ü”。这种误解可能导致在书写“确”字拼音时加上不必要的点。实际上，只要记住与j、q、x相拼时的特殊规则，就可以避免这样的错误。理解这一点对于学习其他相关汉字的拼音也非常重要。</w:t>
      </w:r>
    </w:p>
    <w:p w14:paraId="137C5336" w14:textId="77777777" w:rsidR="00607A8C" w:rsidRDefault="00607A8C">
      <w:pPr>
        <w:rPr>
          <w:rFonts w:hint="eastAsia"/>
        </w:rPr>
      </w:pPr>
    </w:p>
    <w:p w14:paraId="0B706B36" w14:textId="77777777" w:rsidR="00607A8C" w:rsidRDefault="00607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6F477" w14:textId="77777777" w:rsidR="00607A8C" w:rsidRDefault="00607A8C">
      <w:pPr>
        <w:rPr>
          <w:rFonts w:hint="eastAsia"/>
        </w:rPr>
      </w:pPr>
      <w:r>
        <w:rPr>
          <w:rFonts w:hint="eastAsia"/>
        </w:rPr>
        <w:t>最后的总结</w:t>
      </w:r>
    </w:p>
    <w:p w14:paraId="75052373" w14:textId="77777777" w:rsidR="00607A8C" w:rsidRDefault="00607A8C">
      <w:pPr>
        <w:rPr>
          <w:rFonts w:hint="eastAsia"/>
        </w:rPr>
      </w:pPr>
      <w:r>
        <w:rPr>
          <w:rFonts w:hint="eastAsia"/>
        </w:rPr>
        <w:t>“确”字的拼音“què”中，并不需要带上点的“ü”。这个例子很好地展示了汉语拼音中的一些细微但重要的规则。正确理解和应用这些规则不仅有助于提高我们的拼音水平，也能让我们更准确地表达和交流。希望本文能帮助读者更加清晰地理解这个问题，并在实际学习和使用中加以运用。</w:t>
      </w:r>
    </w:p>
    <w:p w14:paraId="382EB732" w14:textId="77777777" w:rsidR="00607A8C" w:rsidRDefault="00607A8C">
      <w:pPr>
        <w:rPr>
          <w:rFonts w:hint="eastAsia"/>
        </w:rPr>
      </w:pPr>
    </w:p>
    <w:p w14:paraId="154D2CF3" w14:textId="77777777" w:rsidR="00607A8C" w:rsidRDefault="00607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49DAD" w14:textId="7336B867" w:rsidR="00F26A44" w:rsidRDefault="00F26A44"/>
    <w:sectPr w:rsidR="00F2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44"/>
    <w:rsid w:val="001429BC"/>
    <w:rsid w:val="00607A8C"/>
    <w:rsid w:val="00F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9E850-F85F-4C4E-A3CD-610AAF8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