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C579" w14:textId="77777777" w:rsidR="00746A7B" w:rsidRDefault="00746A7B">
      <w:pPr>
        <w:rPr>
          <w:rFonts w:hint="eastAsia"/>
        </w:rPr>
      </w:pPr>
      <w:r>
        <w:rPr>
          <w:rFonts w:hint="eastAsia"/>
        </w:rPr>
        <w:t>破的拼音为什么不是puo</w:t>
      </w:r>
    </w:p>
    <w:p w14:paraId="7229F635" w14:textId="77777777" w:rsidR="00746A7B" w:rsidRDefault="00746A7B">
      <w:pPr>
        <w:rPr>
          <w:rFonts w:hint="eastAsia"/>
        </w:rPr>
      </w:pPr>
      <w:r>
        <w:rPr>
          <w:rFonts w:hint="eastAsia"/>
        </w:rPr>
        <w:t>在汉语拼音系统中，每一个汉字的发音都被简化为一个或多个基本音节的组合。对于“破”这个字，其拼音是“po”，而不是一些人可能直觉上认为应该是“puo”。要理解这一现象，我们需要深入探究汉语拼音体系的设计原则及其背后的语言学逻辑。</w:t>
      </w:r>
    </w:p>
    <w:p w14:paraId="35498AAA" w14:textId="77777777" w:rsidR="00746A7B" w:rsidRDefault="00746A7B">
      <w:pPr>
        <w:rPr>
          <w:rFonts w:hint="eastAsia"/>
        </w:rPr>
      </w:pPr>
    </w:p>
    <w:p w14:paraId="4020DED5" w14:textId="77777777" w:rsidR="00746A7B" w:rsidRDefault="00746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E81D1" w14:textId="77777777" w:rsidR="00746A7B" w:rsidRDefault="00746A7B">
      <w:pPr>
        <w:rPr>
          <w:rFonts w:hint="eastAsia"/>
        </w:rPr>
      </w:pPr>
      <w:r>
        <w:rPr>
          <w:rFonts w:hint="eastAsia"/>
        </w:rPr>
        <w:t>汉语拼音的简明性原则</w:t>
      </w:r>
    </w:p>
    <w:p w14:paraId="2B7D15E3" w14:textId="77777777" w:rsidR="00746A7B" w:rsidRDefault="00746A7B">
      <w:pPr>
        <w:rPr>
          <w:rFonts w:hint="eastAsia"/>
        </w:rPr>
      </w:pPr>
      <w:r>
        <w:rPr>
          <w:rFonts w:hint="eastAsia"/>
        </w:rPr>
        <w:t>汉语拼音方案制定时，遵循了简明性和科学性的原则。所谓简明性，就是指用最少的字母和最简单的拼写规则来表示尽可能多的音素。这样做的好处是可以减少学习成本，提高书写效率。因此，在设计拼音时，尽量避免使用过多的字母去表示一个音节。例如，“破”的发音实际上包含了声母“p-”和韵母“-o”，没有必要再添加一个“u”来表示过渡音，因为“o”本身就足够清晰地表达了这个音节。</w:t>
      </w:r>
    </w:p>
    <w:p w14:paraId="17B5B16D" w14:textId="77777777" w:rsidR="00746A7B" w:rsidRDefault="00746A7B">
      <w:pPr>
        <w:rPr>
          <w:rFonts w:hint="eastAsia"/>
        </w:rPr>
      </w:pPr>
    </w:p>
    <w:p w14:paraId="16075467" w14:textId="77777777" w:rsidR="00746A7B" w:rsidRDefault="00746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BA19B" w14:textId="77777777" w:rsidR="00746A7B" w:rsidRDefault="00746A7B">
      <w:pPr>
        <w:rPr>
          <w:rFonts w:hint="eastAsia"/>
        </w:rPr>
      </w:pPr>
      <w:r>
        <w:rPr>
          <w:rFonts w:hint="eastAsia"/>
        </w:rPr>
        <w:t>汉语语音的实际发音特点</w:t>
      </w:r>
    </w:p>
    <w:p w14:paraId="4812F832" w14:textId="77777777" w:rsidR="00746A7B" w:rsidRDefault="00746A7B">
      <w:pPr>
        <w:rPr>
          <w:rFonts w:hint="eastAsia"/>
        </w:rPr>
      </w:pPr>
      <w:r>
        <w:rPr>
          <w:rFonts w:hint="eastAsia"/>
        </w:rPr>
        <w:t>从语音学角度来看，“po”中的“o”音在实际发音过程中确实存在轻微的唇形变化，类似于发“u”的口型，但并不足以构成独立的元音。这种细微的变化在快速语流中几乎可以忽略不计，而且不会影响对词义的理解。汉语作为一个历史悠久的语言，其发音经历了漫长的演变过程，很多古音已经消失或者发生了转变。现代普通话的发音是在众多方言的基础上经过规范化整理而成的，它更加注重的是发音的清晰度与辨识度。</w:t>
      </w:r>
    </w:p>
    <w:p w14:paraId="17FBF6D6" w14:textId="77777777" w:rsidR="00746A7B" w:rsidRDefault="00746A7B">
      <w:pPr>
        <w:rPr>
          <w:rFonts w:hint="eastAsia"/>
        </w:rPr>
      </w:pPr>
    </w:p>
    <w:p w14:paraId="0710DE97" w14:textId="77777777" w:rsidR="00746A7B" w:rsidRDefault="00746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B247C" w14:textId="77777777" w:rsidR="00746A7B" w:rsidRDefault="00746A7B">
      <w:pPr>
        <w:rPr>
          <w:rFonts w:hint="eastAsia"/>
        </w:rPr>
      </w:pPr>
      <w:r>
        <w:rPr>
          <w:rFonts w:hint="eastAsia"/>
        </w:rPr>
        <w:t>历史遗留因素的影响</w:t>
      </w:r>
    </w:p>
    <w:p w14:paraId="0F968344" w14:textId="77777777" w:rsidR="00746A7B" w:rsidRDefault="00746A7B">
      <w:pPr>
        <w:rPr>
          <w:rFonts w:hint="eastAsia"/>
        </w:rPr>
      </w:pPr>
      <w:r>
        <w:rPr>
          <w:rFonts w:hint="eastAsia"/>
        </w:rPr>
        <w:t>汉语拼音并非凭空创造，而是基于传统注音符号（如反切、注音字母）并结合国际音标发展而来的。在历史上，“破”的读音曾经有过不同的记录方式，但在最终确定汉语拼音方案时，专家们选择了最为简洁且易于记忆的方式——即直接用“po”来表示。这不仅符合当时的社会需求，也利于推广普及新的书写标准。</w:t>
      </w:r>
    </w:p>
    <w:p w14:paraId="6F79D864" w14:textId="77777777" w:rsidR="00746A7B" w:rsidRDefault="00746A7B">
      <w:pPr>
        <w:rPr>
          <w:rFonts w:hint="eastAsia"/>
        </w:rPr>
      </w:pPr>
    </w:p>
    <w:p w14:paraId="3D9185D8" w14:textId="77777777" w:rsidR="00746A7B" w:rsidRDefault="00746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A2F20" w14:textId="77777777" w:rsidR="00746A7B" w:rsidRDefault="00746A7B">
      <w:pPr>
        <w:rPr>
          <w:rFonts w:hint="eastAsia"/>
        </w:rPr>
      </w:pPr>
      <w:r>
        <w:rPr>
          <w:rFonts w:hint="eastAsia"/>
        </w:rPr>
        <w:t>教育普及与社会认知</w:t>
      </w:r>
    </w:p>
    <w:p w14:paraId="1CAF9DE3" w14:textId="77777777" w:rsidR="00746A7B" w:rsidRDefault="00746A7B">
      <w:pPr>
        <w:rPr>
          <w:rFonts w:hint="eastAsia"/>
        </w:rPr>
      </w:pPr>
      <w:r>
        <w:rPr>
          <w:rFonts w:hint="eastAsia"/>
        </w:rPr>
        <w:t>自从汉语拼音成为官方文字转写工具以来，它已经被广泛应用于教育领域和社会生活的各个方面。从小学到大学，学生们都通过学习汉语拼音来掌握正确的发音方法。随着信息技术的发展，拼音输入法也成为人们日常交流不可或缺的一部分。在这个过程中，“po”作为“破”的正确拼音早已深入人心，并被所有人所接受。即使偶尔有人提出疑问，也会很快得到解释说明。</w:t>
      </w:r>
    </w:p>
    <w:p w14:paraId="3EDBB8A6" w14:textId="77777777" w:rsidR="00746A7B" w:rsidRDefault="00746A7B">
      <w:pPr>
        <w:rPr>
          <w:rFonts w:hint="eastAsia"/>
        </w:rPr>
      </w:pPr>
    </w:p>
    <w:p w14:paraId="68C47DDF" w14:textId="77777777" w:rsidR="00746A7B" w:rsidRDefault="00746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7DAA2" w14:textId="77777777" w:rsidR="00746A7B" w:rsidRDefault="00746A7B">
      <w:pPr>
        <w:rPr>
          <w:rFonts w:hint="eastAsia"/>
        </w:rPr>
      </w:pPr>
      <w:r>
        <w:rPr>
          <w:rFonts w:hint="eastAsia"/>
        </w:rPr>
        <w:t>最后的总结</w:t>
      </w:r>
    </w:p>
    <w:p w14:paraId="18C96DCD" w14:textId="77777777" w:rsidR="00746A7B" w:rsidRDefault="00746A7B">
      <w:pPr>
        <w:rPr>
          <w:rFonts w:hint="eastAsia"/>
        </w:rPr>
      </w:pPr>
      <w:r>
        <w:rPr>
          <w:rFonts w:hint="eastAsia"/>
        </w:rPr>
        <w:t>“破”的拼音之所以是“po”而非“puo”，主要是由于汉语拼音体系追求简明性、尊重语音实际以及考虑到历史沿革的最后的总结。这一体系既保留了汉语发音的独特魅力，又适应了现代社会的需求，成为了连接古今中外的一座桥梁。当我们再次遇到类似问题时，不妨从更广阔的视角去思考，或许就能找到令人信服的答案。</w:t>
      </w:r>
    </w:p>
    <w:p w14:paraId="6EE81CDD" w14:textId="77777777" w:rsidR="00746A7B" w:rsidRDefault="00746A7B">
      <w:pPr>
        <w:rPr>
          <w:rFonts w:hint="eastAsia"/>
        </w:rPr>
      </w:pPr>
    </w:p>
    <w:p w14:paraId="393DC502" w14:textId="77777777" w:rsidR="00746A7B" w:rsidRDefault="00746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FFE24" w14:textId="25B20385" w:rsidR="00D83855" w:rsidRDefault="00D83855"/>
    <w:sectPr w:rsidR="00D8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55"/>
    <w:rsid w:val="002345DC"/>
    <w:rsid w:val="00746A7B"/>
    <w:rsid w:val="00D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9C353-232D-4649-8BA9-6BC25BA3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