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F078" w14:textId="77777777" w:rsidR="00E83089" w:rsidRDefault="00E83089">
      <w:pPr>
        <w:rPr>
          <w:rFonts w:hint="eastAsia"/>
        </w:rPr>
      </w:pPr>
      <w:r>
        <w:rPr>
          <w:rFonts w:hint="eastAsia"/>
        </w:rPr>
        <w:t>破子的拼音怎么写</w:t>
      </w:r>
    </w:p>
    <w:p w14:paraId="54433471" w14:textId="77777777" w:rsidR="00E83089" w:rsidRDefault="00E83089">
      <w:pPr>
        <w:rPr>
          <w:rFonts w:hint="eastAsia"/>
        </w:rPr>
      </w:pPr>
      <w:r>
        <w:rPr>
          <w:rFonts w:hint="eastAsia"/>
        </w:rPr>
        <w:t>在汉语中，“破子”这个词并不常见，可能是因为地域方言、特定语境或是对某个专有名词的不同表述。如果我们要讨论“破子”的拼音，首先需要确定我们指的是哪一个词或概念。汉语中有很多同音字，不同的字有不同的意义和用法。</w:t>
      </w:r>
    </w:p>
    <w:p w14:paraId="743CE876" w14:textId="77777777" w:rsidR="00E83089" w:rsidRDefault="00E83089">
      <w:pPr>
        <w:rPr>
          <w:rFonts w:hint="eastAsia"/>
        </w:rPr>
      </w:pPr>
    </w:p>
    <w:p w14:paraId="54609545" w14:textId="77777777" w:rsidR="00E83089" w:rsidRDefault="00E8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D4660" w14:textId="77777777" w:rsidR="00E83089" w:rsidRDefault="00E83089">
      <w:pPr>
        <w:rPr>
          <w:rFonts w:hint="eastAsia"/>
        </w:rPr>
      </w:pPr>
      <w:r>
        <w:rPr>
          <w:rFonts w:hint="eastAsia"/>
        </w:rPr>
        <w:t>探索“破子”的不同含义</w:t>
      </w:r>
    </w:p>
    <w:p w14:paraId="6DA071A6" w14:textId="77777777" w:rsidR="00E83089" w:rsidRDefault="00E83089">
      <w:pPr>
        <w:rPr>
          <w:rFonts w:hint="eastAsia"/>
        </w:rPr>
      </w:pPr>
      <w:r>
        <w:rPr>
          <w:rFonts w:hint="eastAsia"/>
        </w:rPr>
        <w:t>在一些地方方言中，“破子”可能是用来形容事物的破损状态，类似于普通话中的“破旧”。如果这个解释是正确的，那么按照现代汉语拼音方案，它的拼音应该是“pò zǐ”。不过，由于这不是一个标准词汇，所以没有被收录进正式的汉语词典中。因此，当我们在使用时，应该根据具体的上下文来判断其准确含义。</w:t>
      </w:r>
    </w:p>
    <w:p w14:paraId="6C2C6A1C" w14:textId="77777777" w:rsidR="00E83089" w:rsidRDefault="00E83089">
      <w:pPr>
        <w:rPr>
          <w:rFonts w:hint="eastAsia"/>
        </w:rPr>
      </w:pPr>
    </w:p>
    <w:p w14:paraId="4AA5D2B1" w14:textId="77777777" w:rsidR="00E83089" w:rsidRDefault="00E8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B7C60" w14:textId="77777777" w:rsidR="00E83089" w:rsidRDefault="00E83089">
      <w:pPr>
        <w:rPr>
          <w:rFonts w:hint="eastAsia"/>
        </w:rPr>
      </w:pPr>
      <w:r>
        <w:rPr>
          <w:rFonts w:hint="eastAsia"/>
        </w:rPr>
        <w:t>关于汉字拼音的一些基础知识</w:t>
      </w:r>
    </w:p>
    <w:p w14:paraId="1B3FE8A1" w14:textId="77777777" w:rsidR="00E83089" w:rsidRDefault="00E83089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采用拉丁字母表记录声母、韵母和声调。每个汉字都有对应的拼音，而词语则是由这些单个汉字的拼音组合而成。对于像“破子”这样可能存在的非标准词汇，我们可以尝试依据组成它的各个汉字的标准发音来推测其拼音形式。</w:t>
      </w:r>
    </w:p>
    <w:p w14:paraId="1B8496F4" w14:textId="77777777" w:rsidR="00E83089" w:rsidRDefault="00E83089">
      <w:pPr>
        <w:rPr>
          <w:rFonts w:hint="eastAsia"/>
        </w:rPr>
      </w:pPr>
    </w:p>
    <w:p w14:paraId="389E1441" w14:textId="77777777" w:rsidR="00E83089" w:rsidRDefault="00E8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10B59" w14:textId="77777777" w:rsidR="00E83089" w:rsidRDefault="00E83089">
      <w:pPr>
        <w:rPr>
          <w:rFonts w:hint="eastAsia"/>
        </w:rPr>
      </w:pPr>
      <w:r>
        <w:rPr>
          <w:rFonts w:hint="eastAsia"/>
        </w:rPr>
        <w:t>如何正确书写“破子”的拼音</w:t>
      </w:r>
    </w:p>
    <w:p w14:paraId="40C69E0C" w14:textId="77777777" w:rsidR="00E83089" w:rsidRDefault="00E83089">
      <w:pPr>
        <w:rPr>
          <w:rFonts w:hint="eastAsia"/>
        </w:rPr>
      </w:pPr>
      <w:r>
        <w:rPr>
          <w:rFonts w:hint="eastAsia"/>
        </w:rPr>
        <w:t>假设我们接受上述关于“破子”意为“破旧”的解释，那么按照汉语拼音规则，我们应该将两个字分别标出它们的拼音：“破”读作 pò，“子”读作 zǐ。当把这两个字合起来作为一个词组的时候，我们会去掉第二个字的声调符号，以避免连续的声调造成阅读困难，于是最终最后的总结就是“pòzi”。然而，在实际应用中，通常会保留完整的声调标记，即“pò zǐ”，以便更准确地表达每个汉字的发音。</w:t>
      </w:r>
    </w:p>
    <w:p w14:paraId="7D242C60" w14:textId="77777777" w:rsidR="00E83089" w:rsidRDefault="00E83089">
      <w:pPr>
        <w:rPr>
          <w:rFonts w:hint="eastAsia"/>
        </w:rPr>
      </w:pPr>
    </w:p>
    <w:p w14:paraId="4F7A69DF" w14:textId="77777777" w:rsidR="00E83089" w:rsidRDefault="00E8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22AA9" w14:textId="77777777" w:rsidR="00E83089" w:rsidRDefault="00E83089">
      <w:pPr>
        <w:rPr>
          <w:rFonts w:hint="eastAsia"/>
        </w:rPr>
      </w:pPr>
      <w:r>
        <w:rPr>
          <w:rFonts w:hint="eastAsia"/>
        </w:rPr>
        <w:t>总结与注意事项</w:t>
      </w:r>
    </w:p>
    <w:p w14:paraId="7BC71A73" w14:textId="77777777" w:rsidR="00E83089" w:rsidRDefault="00E83089">
      <w:pPr>
        <w:rPr>
          <w:rFonts w:hint="eastAsia"/>
        </w:rPr>
      </w:pPr>
      <w:r>
        <w:rPr>
          <w:rFonts w:hint="eastAsia"/>
        </w:rPr>
        <w:t>“破子”的拼音可以写作“pò zǐ”，但这取决于我们所指的具体意思。由于这是一个不太常见的词，所以在正式的书面交流中应当谨慎使用，并且最好能提供额外的解释说明，确保读者能够理解你的意图。对于任何不熟悉的词汇，了解其确切含义是非常重要的，这不仅有助于正确地写出拼音，也保证了信息传达的有效性。</w:t>
      </w:r>
    </w:p>
    <w:p w14:paraId="05C5C450" w14:textId="77777777" w:rsidR="00E83089" w:rsidRDefault="00E83089">
      <w:pPr>
        <w:rPr>
          <w:rFonts w:hint="eastAsia"/>
        </w:rPr>
      </w:pPr>
    </w:p>
    <w:p w14:paraId="6422E912" w14:textId="77777777" w:rsidR="00E83089" w:rsidRDefault="00E8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831F" w14:textId="77777777" w:rsidR="00E83089" w:rsidRDefault="00E83089">
      <w:pPr>
        <w:rPr>
          <w:rFonts w:hint="eastAsia"/>
        </w:rPr>
      </w:pPr>
      <w:r>
        <w:rPr>
          <w:rFonts w:hint="eastAsia"/>
        </w:rPr>
        <w:t>最后的总结：不断学习汉语的乐趣</w:t>
      </w:r>
    </w:p>
    <w:p w14:paraId="29609226" w14:textId="77777777" w:rsidR="00E83089" w:rsidRDefault="00E83089">
      <w:pPr>
        <w:rPr>
          <w:rFonts w:hint="eastAsia"/>
        </w:rPr>
      </w:pPr>
      <w:r>
        <w:rPr>
          <w:rFonts w:hint="eastAsia"/>
        </w:rPr>
        <w:t>汉语是一门丰富多样的语言，充满了各种有趣的词汇和表达方式。即使是看似简单的问题，如“破子的拼音怎么写”，也可能引申出许多关于语言学的知识点。通过不断地探索和学习，我们可以更好地理解和欣赏这门古老而又充满活力的语言之美。</w:t>
      </w:r>
    </w:p>
    <w:p w14:paraId="65D36720" w14:textId="77777777" w:rsidR="00E83089" w:rsidRDefault="00E83089">
      <w:pPr>
        <w:rPr>
          <w:rFonts w:hint="eastAsia"/>
        </w:rPr>
      </w:pPr>
    </w:p>
    <w:p w14:paraId="6E1DB620" w14:textId="77777777" w:rsidR="00E83089" w:rsidRDefault="00E83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2E3C6" w14:textId="7A2810E9" w:rsidR="00B3078C" w:rsidRDefault="00B3078C"/>
    <w:sectPr w:rsidR="00B3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8C"/>
    <w:rsid w:val="002345DC"/>
    <w:rsid w:val="00B3078C"/>
    <w:rsid w:val="00E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82310-B9FA-4DDA-BE76-C0FD72CB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