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ED61" w14:textId="77777777" w:rsidR="00E56233" w:rsidRDefault="00E56233">
      <w:pPr>
        <w:rPr>
          <w:rFonts w:hint="eastAsia"/>
        </w:rPr>
      </w:pPr>
      <w:r>
        <w:rPr>
          <w:rFonts w:hint="eastAsia"/>
        </w:rPr>
        <w:t>石的拼音怎样写</w:t>
      </w:r>
    </w:p>
    <w:p w14:paraId="0963D8BF" w14:textId="77777777" w:rsidR="00E56233" w:rsidRDefault="00E56233">
      <w:pPr>
        <w:rPr>
          <w:rFonts w:hint="eastAsia"/>
        </w:rPr>
      </w:pPr>
      <w:r>
        <w:rPr>
          <w:rFonts w:hint="eastAsia"/>
        </w:rPr>
        <w:t>汉字“石”的拼音写作“shí”。这个简单而基础的发音是汉语学习者最早接触的内容之一。在汉语拼音系统中，“sh”代表一个清擦音，舌尖轻触上颚，气流从中挤出产生声音；而“í”则表示高升调，声调从较低的位置快速上升。因此，当我们将这两个元素组合起来时，就得到了“石”的正确读音。</w:t>
      </w:r>
    </w:p>
    <w:p w14:paraId="59B50363" w14:textId="77777777" w:rsidR="00E56233" w:rsidRDefault="00E56233">
      <w:pPr>
        <w:rPr>
          <w:rFonts w:hint="eastAsia"/>
        </w:rPr>
      </w:pPr>
    </w:p>
    <w:p w14:paraId="63C36DE1" w14:textId="77777777" w:rsidR="00E56233" w:rsidRDefault="00E5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CD9DD" w14:textId="77777777" w:rsidR="00E56233" w:rsidRDefault="00E56233">
      <w:pPr>
        <w:rPr>
          <w:rFonts w:hint="eastAsia"/>
        </w:rPr>
      </w:pPr>
      <w:r>
        <w:rPr>
          <w:rFonts w:hint="eastAsia"/>
        </w:rPr>
        <w:t>石字的历史与演变</w:t>
      </w:r>
    </w:p>
    <w:p w14:paraId="4CA50C70" w14:textId="77777777" w:rsidR="00E56233" w:rsidRDefault="00E56233">
      <w:pPr>
        <w:rPr>
          <w:rFonts w:hint="eastAsia"/>
        </w:rPr>
      </w:pPr>
      <w:r>
        <w:rPr>
          <w:rFonts w:hint="eastAsia"/>
        </w:rPr>
        <w:t>追溯到古代，象形文字时期的“石”字形象地描绘了石头的模样。随着时间的推移和文化的演进，它的形态逐渐简化，最终形成了今天我们所熟知的样子。从甲骨文到篆书、隶书再到楷书，每一个阶段都见证了汉字书写方式的发展。“石”作为一个常见的部首，在很多汉字中都有出现，比如岩、矿等，体现了它在中国文化中的重要地位。</w:t>
      </w:r>
    </w:p>
    <w:p w14:paraId="58041FF6" w14:textId="77777777" w:rsidR="00E56233" w:rsidRDefault="00E56233">
      <w:pPr>
        <w:rPr>
          <w:rFonts w:hint="eastAsia"/>
        </w:rPr>
      </w:pPr>
    </w:p>
    <w:p w14:paraId="26CEF983" w14:textId="77777777" w:rsidR="00E56233" w:rsidRDefault="00E5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F19F" w14:textId="77777777" w:rsidR="00E56233" w:rsidRDefault="00E56233">
      <w:pPr>
        <w:rPr>
          <w:rFonts w:hint="eastAsia"/>
        </w:rPr>
      </w:pPr>
      <w:r>
        <w:rPr>
          <w:rFonts w:hint="eastAsia"/>
        </w:rPr>
        <w:t>关于石字的有趣知识</w:t>
      </w:r>
    </w:p>
    <w:p w14:paraId="0939EC3D" w14:textId="77777777" w:rsidR="00E56233" w:rsidRDefault="00E56233">
      <w:pPr>
        <w:rPr>
          <w:rFonts w:hint="eastAsia"/>
        </w:rPr>
      </w:pPr>
      <w:r>
        <w:rPr>
          <w:rFonts w:hint="eastAsia"/>
        </w:rPr>
        <w:t>除了基本含义外，“石”还承载着丰富的文化内涵。例如，在中国传统文化里，玉石被视为吉祥之物，象征着纯洁与美好。成语如“水落石出”、“一箭双雕（原为一石二鸟）”，这些表达不仅丰富了语言的表现力，也反映了古人对自然现象和社会生活的深刻观察。“石”也是许多地名的重要组成部分，像石家庄、石门等地皆因当地特产或地理特征得名。</w:t>
      </w:r>
    </w:p>
    <w:p w14:paraId="48C84274" w14:textId="77777777" w:rsidR="00E56233" w:rsidRDefault="00E56233">
      <w:pPr>
        <w:rPr>
          <w:rFonts w:hint="eastAsia"/>
        </w:rPr>
      </w:pPr>
    </w:p>
    <w:p w14:paraId="2B564D58" w14:textId="77777777" w:rsidR="00E56233" w:rsidRDefault="00E56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F345" w14:textId="77777777" w:rsidR="00E56233" w:rsidRDefault="00E56233">
      <w:pPr>
        <w:rPr>
          <w:rFonts w:hint="eastAsia"/>
        </w:rPr>
      </w:pPr>
      <w:r>
        <w:rPr>
          <w:rFonts w:hint="eastAsia"/>
        </w:rPr>
        <w:t>石字在现代生活中的应用</w:t>
      </w:r>
    </w:p>
    <w:p w14:paraId="363CFA6A" w14:textId="77777777" w:rsidR="00E56233" w:rsidRDefault="00E56233">
      <w:pPr>
        <w:rPr>
          <w:rFonts w:hint="eastAsia"/>
        </w:rPr>
      </w:pPr>
      <w:r>
        <w:rPr>
          <w:rFonts w:hint="eastAsia"/>
        </w:rPr>
        <w:t>在现代社会，“石”及其相关词汇仍然扮演着不可或缺的角色。无论是建筑材料、珠宝首饰还是科学领域的矿物研究，“石”都占据了一席之地。随着科技的进步，人们对于石材的应用更加广泛和深入，从传统的雕刻艺术到高科技材料的研发，无不显示出人类智慧与自然物质之间的巧妙结合。“石”的拼音虽简短易记，但它背后的故事却丰富多彩，值得我们细细品味。</w:t>
      </w:r>
    </w:p>
    <w:p w14:paraId="55752594" w14:textId="77777777" w:rsidR="00E56233" w:rsidRDefault="00E56233">
      <w:pPr>
        <w:rPr>
          <w:rFonts w:hint="eastAsia"/>
        </w:rPr>
      </w:pPr>
    </w:p>
    <w:p w14:paraId="5963AD4A" w14:textId="77777777" w:rsidR="00E56233" w:rsidRDefault="00E56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D9B6" w14:textId="0A2F7337" w:rsidR="00192C27" w:rsidRDefault="00192C27"/>
    <w:sectPr w:rsidR="0019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27"/>
    <w:rsid w:val="00192C27"/>
    <w:rsid w:val="0032579A"/>
    <w:rsid w:val="00E5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E039-54D4-4CC2-8064-6AFAB581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