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364D" w14:textId="77777777" w:rsidR="005B113F" w:rsidRDefault="005B113F">
      <w:pPr>
        <w:rPr>
          <w:rFonts w:hint="eastAsia"/>
        </w:rPr>
      </w:pPr>
      <w:r>
        <w:rPr>
          <w:rFonts w:hint="eastAsia"/>
        </w:rPr>
        <w:t>石浆的拼音怎么拼写</w:t>
      </w:r>
    </w:p>
    <w:p w14:paraId="186E4FE4" w14:textId="77777777" w:rsidR="005B113F" w:rsidRDefault="005B113F">
      <w:pPr>
        <w:rPr>
          <w:rFonts w:hint="eastAsia"/>
        </w:rPr>
      </w:pPr>
      <w:r>
        <w:rPr>
          <w:rFonts w:hint="eastAsia"/>
        </w:rPr>
        <w:t>在汉语拼音系统中，每个汉字都有其对应的音节表示方法。对于“石浆”这个词组，它由两个汉字组成：“石”和“浆”。根据《汉语拼音方案》，我们可以找到这两个字准确的拼音拼写。</w:t>
      </w:r>
    </w:p>
    <w:p w14:paraId="024C94A1" w14:textId="77777777" w:rsidR="005B113F" w:rsidRDefault="005B113F">
      <w:pPr>
        <w:rPr>
          <w:rFonts w:hint="eastAsia"/>
        </w:rPr>
      </w:pPr>
    </w:p>
    <w:p w14:paraId="32B5EB7E" w14:textId="77777777" w:rsidR="005B113F" w:rsidRDefault="005B1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A8B6E" w14:textId="77777777" w:rsidR="005B113F" w:rsidRDefault="005B113F">
      <w:pPr>
        <w:rPr>
          <w:rFonts w:hint="eastAsia"/>
        </w:rPr>
      </w:pPr>
      <w:r>
        <w:rPr>
          <w:rFonts w:hint="eastAsia"/>
        </w:rPr>
        <w:t>石字的拼音</w:t>
      </w:r>
    </w:p>
    <w:p w14:paraId="5C6C255E" w14:textId="77777777" w:rsidR="005B113F" w:rsidRDefault="005B113F">
      <w:pPr>
        <w:rPr>
          <w:rFonts w:hint="eastAsia"/>
        </w:rPr>
      </w:pPr>
      <w:r>
        <w:rPr>
          <w:rFonts w:hint="eastAsia"/>
        </w:rPr>
        <w:t>“石”是一个多音字，在不同的语境下有不同的发音。当它作为矿物质或石头的意义时，它的拼音是 shí。这个发音适用于大多数情况，例如石灰石（shí huī shí）、宝石（bǎo shí）等词汇。因此，在词组“石浆”中，“石”的正确拼音为 shí。</w:t>
      </w:r>
    </w:p>
    <w:p w14:paraId="75E0A4E4" w14:textId="77777777" w:rsidR="005B113F" w:rsidRDefault="005B113F">
      <w:pPr>
        <w:rPr>
          <w:rFonts w:hint="eastAsia"/>
        </w:rPr>
      </w:pPr>
    </w:p>
    <w:p w14:paraId="3C6F3A05" w14:textId="77777777" w:rsidR="005B113F" w:rsidRDefault="005B1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323DB" w14:textId="77777777" w:rsidR="005B113F" w:rsidRDefault="005B113F">
      <w:pPr>
        <w:rPr>
          <w:rFonts w:hint="eastAsia"/>
        </w:rPr>
      </w:pPr>
      <w:r>
        <w:rPr>
          <w:rFonts w:hint="eastAsia"/>
        </w:rPr>
        <w:t>浆字的拼音</w:t>
      </w:r>
    </w:p>
    <w:p w14:paraId="6279DD00" w14:textId="77777777" w:rsidR="005B113F" w:rsidRDefault="005B113F">
      <w:pPr>
        <w:rPr>
          <w:rFonts w:hint="eastAsia"/>
        </w:rPr>
      </w:pPr>
      <w:r>
        <w:rPr>
          <w:rFonts w:hint="eastAsia"/>
        </w:rPr>
        <w:t>“浆”字同样也有多个读音，但当我们提到类似液体或半流体物质时，比如豆浆、米浆，它的标准拼音是 jiāng。所以，当我们组合“石”与“浆”形成特定术语“石浆”，即用来描述一种建筑材料或是地质学上的概念时，“浆”的拼音应为 jiāng。</w:t>
      </w:r>
    </w:p>
    <w:p w14:paraId="0463DE17" w14:textId="77777777" w:rsidR="005B113F" w:rsidRDefault="005B113F">
      <w:pPr>
        <w:rPr>
          <w:rFonts w:hint="eastAsia"/>
        </w:rPr>
      </w:pPr>
    </w:p>
    <w:p w14:paraId="265E6A77" w14:textId="77777777" w:rsidR="005B113F" w:rsidRDefault="005B1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03A56" w14:textId="77777777" w:rsidR="005B113F" w:rsidRDefault="005B113F">
      <w:pPr>
        <w:rPr>
          <w:rFonts w:hint="eastAsia"/>
        </w:rPr>
      </w:pPr>
      <w:r>
        <w:rPr>
          <w:rFonts w:hint="eastAsia"/>
        </w:rPr>
        <w:t>石浆的完整拼音拼写</w:t>
      </w:r>
    </w:p>
    <w:p w14:paraId="7151A078" w14:textId="77777777" w:rsidR="005B113F" w:rsidRDefault="005B113F">
      <w:pPr>
        <w:rPr>
          <w:rFonts w:hint="eastAsia"/>
        </w:rPr>
      </w:pPr>
      <w:r>
        <w:rPr>
          <w:rFonts w:hint="eastAsia"/>
        </w:rPr>
        <w:t>结合上述分析，“石浆”的拼音应该是 shí jiāng。值得注意的是，在实际应用中，如果“石浆”被用于专业领域如建筑学或者地质学，可能会有更具体的定义和用法，但这并不影响其基本拼音形式。</w:t>
      </w:r>
    </w:p>
    <w:p w14:paraId="29E27E7F" w14:textId="77777777" w:rsidR="005B113F" w:rsidRDefault="005B113F">
      <w:pPr>
        <w:rPr>
          <w:rFonts w:hint="eastAsia"/>
        </w:rPr>
      </w:pPr>
    </w:p>
    <w:p w14:paraId="4C195E3A" w14:textId="77777777" w:rsidR="005B113F" w:rsidRDefault="005B1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5B286" w14:textId="77777777" w:rsidR="005B113F" w:rsidRDefault="005B113F">
      <w:pPr>
        <w:rPr>
          <w:rFonts w:hint="eastAsia"/>
        </w:rPr>
      </w:pPr>
      <w:r>
        <w:rPr>
          <w:rFonts w:hint="eastAsia"/>
        </w:rPr>
        <w:t>最后的总结</w:t>
      </w:r>
    </w:p>
    <w:p w14:paraId="4BCA1A35" w14:textId="77777777" w:rsidR="005B113F" w:rsidRDefault="005B113F">
      <w:pPr>
        <w:rPr>
          <w:rFonts w:hint="eastAsia"/>
        </w:rPr>
      </w:pPr>
      <w:r>
        <w:rPr>
          <w:rFonts w:hint="eastAsia"/>
        </w:rPr>
        <w:t>“石浆”的拼音是 shí jiāng。通过了解单个汉字的拼音规则以及它们在不同上下文中的发音变化，我们可以正确地拼写出这个词组。这对于学习中文拼音体系、提高语言交流能力都具有重要意义。掌握正确的拼音不仅有助于书面表达，也能够帮助人们更好地进行口语沟通，特别是在需要明确发音的情况下。</w:t>
      </w:r>
    </w:p>
    <w:p w14:paraId="270A9796" w14:textId="77777777" w:rsidR="005B113F" w:rsidRDefault="005B113F">
      <w:pPr>
        <w:rPr>
          <w:rFonts w:hint="eastAsia"/>
        </w:rPr>
      </w:pPr>
    </w:p>
    <w:p w14:paraId="569488AA" w14:textId="77777777" w:rsidR="005B113F" w:rsidRDefault="005B1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7D17E" w14:textId="5C662B35" w:rsidR="00867C1F" w:rsidRDefault="00867C1F"/>
    <w:sectPr w:rsidR="00867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1F"/>
    <w:rsid w:val="0032579A"/>
    <w:rsid w:val="005B113F"/>
    <w:rsid w:val="008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80624-524D-413C-9D21-90FC8601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