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4A58C4" w14:textId="77777777" w:rsidR="00E70A29" w:rsidRDefault="00E70A29">
      <w:pPr>
        <w:rPr>
          <w:rFonts w:hint="eastAsia"/>
        </w:rPr>
      </w:pPr>
      <w:r>
        <w:rPr>
          <w:rFonts w:hint="eastAsia"/>
        </w:rPr>
        <w:t>石壁的拼音怎么写</w:t>
      </w:r>
    </w:p>
    <w:p w14:paraId="47662DDA" w14:textId="77777777" w:rsidR="00E70A29" w:rsidRDefault="00E70A29">
      <w:pPr>
        <w:rPr>
          <w:rFonts w:hint="eastAsia"/>
        </w:rPr>
      </w:pPr>
      <w:r>
        <w:rPr>
          <w:rFonts w:hint="eastAsia"/>
        </w:rPr>
        <w:t>在汉语中，每个汉字都有其对应的拼音表示方法，这对于学习汉语的人来说是非常重要的工具。对于“石壁”这个词组来说，它的拼音写作：“shí bì”。其中，“石”的拼音是“shí”，而“壁”的拼音是“bì”。这两个字都是第四声，即降调。</w:t>
      </w:r>
    </w:p>
    <w:p w14:paraId="4B918A6B" w14:textId="77777777" w:rsidR="00E70A29" w:rsidRDefault="00E70A29">
      <w:pPr>
        <w:rPr>
          <w:rFonts w:hint="eastAsia"/>
        </w:rPr>
      </w:pPr>
    </w:p>
    <w:p w14:paraId="7D36E1D4" w14:textId="77777777" w:rsidR="00E70A29" w:rsidRDefault="00E70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29A2EB" w14:textId="77777777" w:rsidR="00E70A29" w:rsidRDefault="00E70A29">
      <w:pPr>
        <w:rPr>
          <w:rFonts w:hint="eastAsia"/>
        </w:rPr>
      </w:pPr>
      <w:r>
        <w:rPr>
          <w:rFonts w:hint="eastAsia"/>
        </w:rPr>
        <w:t>了解汉字拼音的重要性</w:t>
      </w:r>
    </w:p>
    <w:p w14:paraId="42C3CA51" w14:textId="77777777" w:rsidR="00E70A29" w:rsidRDefault="00E70A29">
      <w:pPr>
        <w:rPr>
          <w:rFonts w:hint="eastAsia"/>
        </w:rPr>
      </w:pPr>
      <w:r>
        <w:rPr>
          <w:rFonts w:hint="eastAsia"/>
        </w:rPr>
        <w:t>拼音是现代汉语普通话的一种音节符号系统，它有助于人们正确地读出汉字和词汇，并且是学习汉语发音的基础。对于初学者或是儿童而言，掌握正确的拼音可以帮助他们更快地记忆汉字，提高阅读能力。在输入法中使用拼音可以方便地打出想要的文字，因此熟练掌握汉字的拼音对日常生活也有着不小的帮助。</w:t>
      </w:r>
    </w:p>
    <w:p w14:paraId="5882EF21" w14:textId="77777777" w:rsidR="00E70A29" w:rsidRDefault="00E70A29">
      <w:pPr>
        <w:rPr>
          <w:rFonts w:hint="eastAsia"/>
        </w:rPr>
      </w:pPr>
    </w:p>
    <w:p w14:paraId="11FCDA8C" w14:textId="77777777" w:rsidR="00E70A29" w:rsidRDefault="00E70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C40AB45" w14:textId="77777777" w:rsidR="00E70A29" w:rsidRDefault="00E70A29">
      <w:pPr>
        <w:rPr>
          <w:rFonts w:hint="eastAsia"/>
        </w:rPr>
      </w:pPr>
      <w:r>
        <w:rPr>
          <w:rFonts w:hint="eastAsia"/>
        </w:rPr>
        <w:t>石壁一词的文化含义</w:t>
      </w:r>
    </w:p>
    <w:p w14:paraId="380BAEA5" w14:textId="77777777" w:rsidR="00E70A29" w:rsidRDefault="00E70A29">
      <w:pPr>
        <w:rPr>
          <w:rFonts w:hint="eastAsia"/>
        </w:rPr>
      </w:pPr>
      <w:r>
        <w:rPr>
          <w:rFonts w:hint="eastAsia"/>
        </w:rPr>
        <w:t>“石壁”在中文里指的是由石头构成的墙壁或悬崖峭壁。在自然环境中，石壁常常是山体的一部分，它们可能因为地质活动形成陡峭的崖面。在中国古代文学作品中，石壁也经常被描绘成一种坚韧不拔、永恒不变的象征，如《水浒传》中的梁山好汉们所占据的山寨就有着高耸入云的石壁作为天然屏障。而在书法艺术方面，许多著名的摩崖石刻正是位于这样的石壁之上，成为了宝贵的文化遗产。</w:t>
      </w:r>
    </w:p>
    <w:p w14:paraId="7FBD5E62" w14:textId="77777777" w:rsidR="00E70A29" w:rsidRDefault="00E70A29">
      <w:pPr>
        <w:rPr>
          <w:rFonts w:hint="eastAsia"/>
        </w:rPr>
      </w:pPr>
    </w:p>
    <w:p w14:paraId="4BCD7712" w14:textId="77777777" w:rsidR="00E70A29" w:rsidRDefault="00E70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74DFE8" w14:textId="77777777" w:rsidR="00E70A29" w:rsidRDefault="00E70A29">
      <w:pPr>
        <w:rPr>
          <w:rFonts w:hint="eastAsia"/>
        </w:rPr>
      </w:pPr>
      <w:r>
        <w:rPr>
          <w:rFonts w:hint="eastAsia"/>
        </w:rPr>
        <w:t>石壁与地理学的关系</w:t>
      </w:r>
    </w:p>
    <w:p w14:paraId="0C7302B9" w14:textId="77777777" w:rsidR="00E70A29" w:rsidRDefault="00E70A29">
      <w:pPr>
        <w:rPr>
          <w:rFonts w:hint="eastAsia"/>
        </w:rPr>
      </w:pPr>
      <w:r>
        <w:rPr>
          <w:rFonts w:hint="eastAsia"/>
        </w:rPr>
        <w:t>从地理学的角度来看，石壁是岩石经过长时间风化、侵蚀后形成的地貌特征之一。不同类型的岩石会造就形态各异的石壁，比如砂岩形成的石壁通常较为平滑，而花岗岩则可能呈现出更为粗糙的质感。这些独特的石壁不仅为科学家提供了研究地球历史变迁的重要线索，也为旅游者带来了壮观的视觉享受。例如，中国黄山以其奇松怪石闻名遐迩，其中不少就是典型的石壁景观。</w:t>
      </w:r>
    </w:p>
    <w:p w14:paraId="291471AD" w14:textId="77777777" w:rsidR="00E70A29" w:rsidRDefault="00E70A29">
      <w:pPr>
        <w:rPr>
          <w:rFonts w:hint="eastAsia"/>
        </w:rPr>
      </w:pPr>
    </w:p>
    <w:p w14:paraId="5C079310" w14:textId="77777777" w:rsidR="00E70A29" w:rsidRDefault="00E70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24263" w14:textId="77777777" w:rsidR="00E70A29" w:rsidRDefault="00E70A29">
      <w:pPr>
        <w:rPr>
          <w:rFonts w:hint="eastAsia"/>
        </w:rPr>
      </w:pPr>
      <w:r>
        <w:rPr>
          <w:rFonts w:hint="eastAsia"/>
        </w:rPr>
        <w:t>如何正确拼读石壁</w:t>
      </w:r>
    </w:p>
    <w:p w14:paraId="2A646E9F" w14:textId="77777777" w:rsidR="00E70A29" w:rsidRDefault="00E70A29">
      <w:pPr>
        <w:rPr>
          <w:rFonts w:hint="eastAsia"/>
        </w:rPr>
      </w:pPr>
      <w:r>
        <w:rPr>
          <w:rFonts w:hint="eastAsia"/>
        </w:rPr>
        <w:t>要准确无误地读出“石壁”的拼音，首先要确保能够区分声母和韵母。在这里，“sh”是声母，“i”是韵母；同样地，“b”也是声母，“i”再次作为韵母出现。接着要注意的是声调，两个字都是第四声，这意味着发音时声音应该从较高处迅速下降。练习几次之后，您就能流畅地说出这个词语了。</w:t>
      </w:r>
    </w:p>
    <w:p w14:paraId="654FA97E" w14:textId="77777777" w:rsidR="00E70A29" w:rsidRDefault="00E70A29">
      <w:pPr>
        <w:rPr>
          <w:rFonts w:hint="eastAsia"/>
        </w:rPr>
      </w:pPr>
    </w:p>
    <w:p w14:paraId="1F420740" w14:textId="77777777" w:rsidR="00E70A29" w:rsidRDefault="00E70A29">
      <w:pPr>
        <w:rPr>
          <w:rFonts w:hint="eastAsia"/>
        </w:rPr>
      </w:pPr>
      <w:r>
        <w:rPr>
          <w:rFonts w:hint="eastAsia"/>
        </w:rPr>
        <w:t xml:space="preserve"> </w:t>
      </w:r>
    </w:p>
    <w:p w14:paraId="470BD20A" w14:textId="77777777" w:rsidR="00E70A29" w:rsidRDefault="00E70A29">
      <w:pPr>
        <w:rPr>
          <w:rFonts w:hint="eastAsia"/>
        </w:rPr>
      </w:pPr>
      <w:r>
        <w:rPr>
          <w:rFonts w:hint="eastAsia"/>
        </w:rPr>
        <w:t>最后的总结</w:t>
      </w:r>
    </w:p>
    <w:p w14:paraId="423EBAB9" w14:textId="77777777" w:rsidR="00E70A29" w:rsidRDefault="00E70A29">
      <w:pPr>
        <w:rPr>
          <w:rFonts w:hint="eastAsia"/>
        </w:rPr>
      </w:pPr>
      <w:r>
        <w:rPr>
          <w:rFonts w:hint="eastAsia"/>
        </w:rPr>
        <w:t>“石壁”的拼音是“shí bì”。通过了解汉字拼音的基本知识以及该词汇背后丰富的文化背景，我们可以更好地理解并运用这一语言元素。无论是对于学习汉语的新手还是希望深入了解中国文化的人来说，掌握正确的拼音都是至关重要的一步。通过对“石壁”这样具体词汇的学习，我们也能进一步感受到汉语的魅力所在。</w:t>
      </w:r>
    </w:p>
    <w:p w14:paraId="15E57DE8" w14:textId="77777777" w:rsidR="00E70A29" w:rsidRDefault="00E70A29">
      <w:pPr>
        <w:rPr>
          <w:rFonts w:hint="eastAsia"/>
        </w:rPr>
      </w:pPr>
    </w:p>
    <w:p w14:paraId="6A842D63" w14:textId="77777777" w:rsidR="00E70A29" w:rsidRDefault="00E70A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64A3B0" w14:textId="201BEDF2" w:rsidR="00077FDC" w:rsidRDefault="00077FDC"/>
    <w:sectPr w:rsidR="00077F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FDC"/>
    <w:rsid w:val="00077FDC"/>
    <w:rsid w:val="0032579A"/>
    <w:rsid w:val="00E7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838D08-E1F0-45E0-80BA-12873F73C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7F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7F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7F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7F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7F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7F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7F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7F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7F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7F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7F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7F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7F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7F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7F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7F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7F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7F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7F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7F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7F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7F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7F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7F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7F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7F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7F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7F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7F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