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94EC" w14:textId="77777777" w:rsidR="00B04010" w:rsidRDefault="00B04010">
      <w:pPr>
        <w:rPr>
          <w:rFonts w:hint="eastAsia"/>
        </w:rPr>
      </w:pPr>
      <w:r>
        <w:rPr>
          <w:rFonts w:hint="eastAsia"/>
        </w:rPr>
        <w:t>瞬的拼音部首组词</w:t>
      </w:r>
    </w:p>
    <w:p w14:paraId="5BE3309C" w14:textId="77777777" w:rsidR="00B04010" w:rsidRDefault="00B04010">
      <w:pPr>
        <w:rPr>
          <w:rFonts w:hint="eastAsia"/>
        </w:rPr>
      </w:pPr>
      <w:r>
        <w:rPr>
          <w:rFonts w:hint="eastAsia"/>
        </w:rPr>
        <w:t>“瞬”的拼音是 shùn，它是一个汉字，意指极短的时间，一眨眼的功夫。在汉语中，“瞬”字由“目”和“舜”组成，其中“目”作为部首，表示与眼睛或看有关；而“舜”则为声旁，提供了发音线索。本篇文章将围绕“瞬”的拼音部首，探讨其构成的词汇及其背后的文化意义。</w:t>
      </w:r>
    </w:p>
    <w:p w14:paraId="0B456C45" w14:textId="77777777" w:rsidR="00B04010" w:rsidRDefault="00B04010">
      <w:pPr>
        <w:rPr>
          <w:rFonts w:hint="eastAsia"/>
        </w:rPr>
      </w:pPr>
    </w:p>
    <w:p w14:paraId="0BDB3870" w14:textId="77777777" w:rsidR="00B04010" w:rsidRDefault="00B0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E920" w14:textId="77777777" w:rsidR="00B04010" w:rsidRDefault="00B04010">
      <w:pPr>
        <w:rPr>
          <w:rFonts w:hint="eastAsia"/>
        </w:rPr>
      </w:pPr>
      <w:r>
        <w:rPr>
          <w:rFonts w:hint="eastAsia"/>
        </w:rPr>
        <w:t>关于“瞬”的词汇</w:t>
      </w:r>
    </w:p>
    <w:p w14:paraId="22DFCCAF" w14:textId="77777777" w:rsidR="00B04010" w:rsidRDefault="00B04010">
      <w:pPr>
        <w:rPr>
          <w:rFonts w:hint="eastAsia"/>
        </w:rPr>
      </w:pPr>
      <w:r>
        <w:rPr>
          <w:rFonts w:hint="eastAsia"/>
        </w:rPr>
        <w:t>从“瞬”的基本含义出发，我们可以找到许多相关的词语。例如，“瞬间”是指非常短暂的一段时间，用来形容事物变化之快，几乎是在转眼之间。“瞬息万变”则进一步强调了这种变化的速度，表达了世界万物快速变迁的状态。“一瞬”也常常被用来描述时间的飞逝，仿佛只是眨了一下眼，很多事就已经成为过去。</w:t>
      </w:r>
    </w:p>
    <w:p w14:paraId="140F2BB6" w14:textId="77777777" w:rsidR="00B04010" w:rsidRDefault="00B04010">
      <w:pPr>
        <w:rPr>
          <w:rFonts w:hint="eastAsia"/>
        </w:rPr>
      </w:pPr>
    </w:p>
    <w:p w14:paraId="6DD6E171" w14:textId="77777777" w:rsidR="00B04010" w:rsidRDefault="00B0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DCB1" w14:textId="77777777" w:rsidR="00B04010" w:rsidRDefault="00B04010">
      <w:pPr>
        <w:rPr>
          <w:rFonts w:hint="eastAsia"/>
        </w:rPr>
      </w:pPr>
      <w:r>
        <w:rPr>
          <w:rFonts w:hint="eastAsia"/>
        </w:rPr>
        <w:t>“瞬”的文化内涵</w:t>
      </w:r>
    </w:p>
    <w:p w14:paraId="7489CF96" w14:textId="77777777" w:rsidR="00B04010" w:rsidRDefault="00B04010">
      <w:pPr>
        <w:rPr>
          <w:rFonts w:hint="eastAsia"/>
        </w:rPr>
      </w:pPr>
      <w:r>
        <w:rPr>
          <w:rFonts w:hint="eastAsia"/>
        </w:rPr>
        <w:t>在中国传统文化中，“瞬”不仅是一个时间概念，还蕴含着深刻的哲学思想。古人认为，人生如白驹过隙，时光易逝，所以应当珍惜每一分每一秒。这反映在诗词歌赋中，诗人常以“瞬”来表达对生命短暂的感慨，以及对美好时刻稍纵即逝的惋惜。“瞬”也提醒人们要活在当下，把握现在，因为未来总是充满不确定性。</w:t>
      </w:r>
    </w:p>
    <w:p w14:paraId="69D9FB3C" w14:textId="77777777" w:rsidR="00B04010" w:rsidRDefault="00B04010">
      <w:pPr>
        <w:rPr>
          <w:rFonts w:hint="eastAsia"/>
        </w:rPr>
      </w:pPr>
    </w:p>
    <w:p w14:paraId="02226DFB" w14:textId="77777777" w:rsidR="00B04010" w:rsidRDefault="00B0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953F" w14:textId="77777777" w:rsidR="00B04010" w:rsidRDefault="00B04010">
      <w:pPr>
        <w:rPr>
          <w:rFonts w:hint="eastAsia"/>
        </w:rPr>
      </w:pPr>
      <w:r>
        <w:rPr>
          <w:rFonts w:hint="eastAsia"/>
        </w:rPr>
        <w:t>“瞬”与现代生活</w:t>
      </w:r>
    </w:p>
    <w:p w14:paraId="15FF7F84" w14:textId="77777777" w:rsidR="00B04010" w:rsidRDefault="00B04010">
      <w:pPr>
        <w:rPr>
          <w:rFonts w:hint="eastAsia"/>
        </w:rPr>
      </w:pPr>
      <w:r>
        <w:rPr>
          <w:rFonts w:hint="eastAsia"/>
        </w:rPr>
        <w:t>随着社会的发展和技术的进步，“瞬”的意义也在不断拓展。在信息时代，数据的传输、新闻的更新、社交网络上的互动都可以用“瞬”来形容。人们习惯于即时通讯，期待立即得到回应，这使得“瞬”这个古老的概念更加贴近现代生活的节奏。不仅如此，在科技领域，“瞬时”、“瞬间响应”等术语也成为衡量设备性能的重要标准之一。</w:t>
      </w:r>
    </w:p>
    <w:p w14:paraId="707848E5" w14:textId="77777777" w:rsidR="00B04010" w:rsidRDefault="00B04010">
      <w:pPr>
        <w:rPr>
          <w:rFonts w:hint="eastAsia"/>
        </w:rPr>
      </w:pPr>
    </w:p>
    <w:p w14:paraId="55554494" w14:textId="77777777" w:rsidR="00B04010" w:rsidRDefault="00B0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1A13" w14:textId="77777777" w:rsidR="00B04010" w:rsidRDefault="00B04010">
      <w:pPr>
        <w:rPr>
          <w:rFonts w:hint="eastAsia"/>
        </w:rPr>
      </w:pPr>
      <w:r>
        <w:rPr>
          <w:rFonts w:hint="eastAsia"/>
        </w:rPr>
        <w:t>最后的总结</w:t>
      </w:r>
    </w:p>
    <w:p w14:paraId="549D2F0C" w14:textId="77777777" w:rsidR="00B04010" w:rsidRDefault="00B04010">
      <w:pPr>
        <w:rPr>
          <w:rFonts w:hint="eastAsia"/>
        </w:rPr>
      </w:pPr>
      <w:r>
        <w:rPr>
          <w:rFonts w:hint="eastAsia"/>
        </w:rPr>
        <w:t>“瞬”的拼音部首组词不仅仅局限于文字表面的意义，它们承载着丰富的历史文化和现实生活的内涵。通过了解这些词汇，我们不仅能更深刻地理解汉语的魅力，也能从中体会到时间的价值，进而更好地面对生活中的每一个“瞬”。</w:t>
      </w:r>
    </w:p>
    <w:p w14:paraId="28194BD9" w14:textId="77777777" w:rsidR="00B04010" w:rsidRDefault="00B04010">
      <w:pPr>
        <w:rPr>
          <w:rFonts w:hint="eastAsia"/>
        </w:rPr>
      </w:pPr>
    </w:p>
    <w:p w14:paraId="51162095" w14:textId="77777777" w:rsidR="00B04010" w:rsidRDefault="00B04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41685" w14:textId="6D7F8B76" w:rsidR="00834D2D" w:rsidRDefault="00834D2D"/>
    <w:sectPr w:rsidR="0083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D"/>
    <w:rsid w:val="0032579A"/>
    <w:rsid w:val="00834D2D"/>
    <w:rsid w:val="00B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7DFE-1AFB-4682-AD3A-AC48CB20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