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FB91" w14:textId="77777777" w:rsidR="005A4E0F" w:rsidRDefault="005A4E0F">
      <w:pPr>
        <w:rPr>
          <w:rFonts w:hint="eastAsia"/>
        </w:rPr>
      </w:pPr>
      <w:r>
        <w:rPr>
          <w:rFonts w:hint="eastAsia"/>
        </w:rPr>
        <w:t>瞧的拼音和组词和部首</w:t>
      </w:r>
    </w:p>
    <w:p w14:paraId="2369BC44" w14:textId="77777777" w:rsidR="005A4E0F" w:rsidRDefault="005A4E0F">
      <w:pPr>
        <w:rPr>
          <w:rFonts w:hint="eastAsia"/>
        </w:rPr>
      </w:pPr>
      <w:r>
        <w:rPr>
          <w:rFonts w:hint="eastAsia"/>
        </w:rPr>
        <w:t>汉字“瞧”是一个日常生活中非常常见的字，它承载着观察、观看的意思。在汉语拼音系统中，“瞧”的拼音是 q iáo ，属于阴平声调。这个发音轻快且易于记忆，对于学习汉语的人而言是一个较为简单的音节。</w:t>
      </w:r>
    </w:p>
    <w:p w14:paraId="7DD2FAED" w14:textId="77777777" w:rsidR="005A4E0F" w:rsidRDefault="005A4E0F">
      <w:pPr>
        <w:rPr>
          <w:rFonts w:hint="eastAsia"/>
        </w:rPr>
      </w:pPr>
    </w:p>
    <w:p w14:paraId="41ED60B4" w14:textId="77777777" w:rsidR="005A4E0F" w:rsidRDefault="005A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4920D" w14:textId="77777777" w:rsidR="005A4E0F" w:rsidRDefault="005A4E0F">
      <w:pPr>
        <w:rPr>
          <w:rFonts w:hint="eastAsia"/>
        </w:rPr>
      </w:pPr>
      <w:r>
        <w:rPr>
          <w:rFonts w:hint="eastAsia"/>
        </w:rPr>
        <w:t>瞧的拼音：q iáo</w:t>
      </w:r>
    </w:p>
    <w:p w14:paraId="1689C055" w14:textId="77777777" w:rsidR="005A4E0F" w:rsidRDefault="005A4E0F">
      <w:pPr>
        <w:rPr>
          <w:rFonts w:hint="eastAsia"/>
        </w:rPr>
      </w:pPr>
      <w:r>
        <w:rPr>
          <w:rFonts w:hint="eastAsia"/>
        </w:rPr>
        <w:t>在普通话里，“瞧”的拼音为 q iáo，其中 q 是清辅音，发音时舌尖抵住上颚，气流从舌面两侧通过；i 作为元音，发音清晰而短促；最后的 á o 则是一个复合元音，发音时口型由扁平逐渐变为圆润。这种独特的组合使得“瞧”的发音具有一定的韵律感，在诗句或歌词中常常能够找到它的身影。</w:t>
      </w:r>
    </w:p>
    <w:p w14:paraId="62DF36B0" w14:textId="77777777" w:rsidR="005A4E0F" w:rsidRDefault="005A4E0F">
      <w:pPr>
        <w:rPr>
          <w:rFonts w:hint="eastAsia"/>
        </w:rPr>
      </w:pPr>
    </w:p>
    <w:p w14:paraId="0549CD91" w14:textId="77777777" w:rsidR="005A4E0F" w:rsidRDefault="005A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E97F2" w14:textId="77777777" w:rsidR="005A4E0F" w:rsidRDefault="005A4E0F">
      <w:pPr>
        <w:rPr>
          <w:rFonts w:hint="eastAsia"/>
        </w:rPr>
      </w:pPr>
      <w:r>
        <w:rPr>
          <w:rFonts w:hint="eastAsia"/>
        </w:rPr>
        <w:t>瞧的组词丰富多样</w:t>
      </w:r>
    </w:p>
    <w:p w14:paraId="35A6723D" w14:textId="77777777" w:rsidR="005A4E0F" w:rsidRDefault="005A4E0F">
      <w:pPr>
        <w:rPr>
          <w:rFonts w:hint="eastAsia"/>
        </w:rPr>
      </w:pPr>
      <w:r>
        <w:rPr>
          <w:rFonts w:hint="eastAsia"/>
        </w:rPr>
        <w:t>“瞧”字可以组成多种词语，广泛应用于书面语和口语表达中。例如，“瞧一瞧”是一种轻松随意的说法，表达了去看一看、检查一下的意思；“瞧不起”则表示对某人或某事持有轻视的态度；“瞧热闹”指的是人们喜欢围观发生的事情或者事件的好奇心。此外还有“瞧病”，意指就医看病；“瞧见”则是看见、发现的意思。这些词汇反映了汉语语言的灵活性和多样性。</w:t>
      </w:r>
    </w:p>
    <w:p w14:paraId="4369F2C3" w14:textId="77777777" w:rsidR="005A4E0F" w:rsidRDefault="005A4E0F">
      <w:pPr>
        <w:rPr>
          <w:rFonts w:hint="eastAsia"/>
        </w:rPr>
      </w:pPr>
    </w:p>
    <w:p w14:paraId="6AF77C43" w14:textId="77777777" w:rsidR="005A4E0F" w:rsidRDefault="005A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2893C" w14:textId="77777777" w:rsidR="005A4E0F" w:rsidRDefault="005A4E0F">
      <w:pPr>
        <w:rPr>
          <w:rFonts w:hint="eastAsia"/>
        </w:rPr>
      </w:pPr>
      <w:r>
        <w:rPr>
          <w:rFonts w:hint="eastAsia"/>
        </w:rPr>
        <w:t>瞧的部首解析</w:t>
      </w:r>
    </w:p>
    <w:p w14:paraId="4C0B57D9" w14:textId="77777777" w:rsidR="005A4E0F" w:rsidRDefault="005A4E0F">
      <w:pPr>
        <w:rPr>
          <w:rFonts w:hint="eastAsia"/>
        </w:rPr>
      </w:pPr>
      <w:r>
        <w:rPr>
          <w:rFonts w:hint="eastAsia"/>
        </w:rPr>
        <w:t>从构造上看，“瞧”字包含了两个主要部分：左边是“目”部，右边是“焦”字。在汉字结构里，“目”通常与眼睛有关，暗示了该字的意义与视觉相关。“焦”不仅赋予了“瞧”字的发音线索，而且也隐含了其意义的一部分——急切地看，仿佛带着一种紧张或是专注的情绪。这样的组合体现了汉字形声字的特点，即一部分表意，另一部分表音。</w:t>
      </w:r>
    </w:p>
    <w:p w14:paraId="34A3C28D" w14:textId="77777777" w:rsidR="005A4E0F" w:rsidRDefault="005A4E0F">
      <w:pPr>
        <w:rPr>
          <w:rFonts w:hint="eastAsia"/>
        </w:rPr>
      </w:pPr>
    </w:p>
    <w:p w14:paraId="7B7F2C95" w14:textId="77777777" w:rsidR="005A4E0F" w:rsidRDefault="005A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7D7A4" w14:textId="77777777" w:rsidR="005A4E0F" w:rsidRDefault="005A4E0F">
      <w:pPr>
        <w:rPr>
          <w:rFonts w:hint="eastAsia"/>
        </w:rPr>
      </w:pPr>
      <w:r>
        <w:rPr>
          <w:rFonts w:hint="eastAsia"/>
        </w:rPr>
        <w:t>瞧的文化含义及应用</w:t>
      </w:r>
    </w:p>
    <w:p w14:paraId="367FD539" w14:textId="77777777" w:rsidR="005A4E0F" w:rsidRDefault="005A4E0F">
      <w:pPr>
        <w:rPr>
          <w:rFonts w:hint="eastAsia"/>
        </w:rPr>
      </w:pPr>
      <w:r>
        <w:rPr>
          <w:rFonts w:hint="eastAsia"/>
        </w:rPr>
        <w:t>“瞧”不仅仅是一个普通的动词，在中国传统文化中也有着特定的含义。古时候，人们用“瞧”来表达仔细端详的动作，尤其是在品鉴艺术品或珍贵物品时。现代汉语中，“瞧”更多地带有一种亲切、随意的感觉，适用于朋友间的交流或者是非正式场合中的对话。无论是在文学作品还是日常对话中，“瞧”都是一个生动活泼的表达方式，增添了语言的表现力。</w:t>
      </w:r>
    </w:p>
    <w:p w14:paraId="31BDBBCB" w14:textId="77777777" w:rsidR="005A4E0F" w:rsidRDefault="005A4E0F">
      <w:pPr>
        <w:rPr>
          <w:rFonts w:hint="eastAsia"/>
        </w:rPr>
      </w:pPr>
    </w:p>
    <w:p w14:paraId="0CD827E4" w14:textId="77777777" w:rsidR="005A4E0F" w:rsidRDefault="005A4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7F82" w14:textId="77777777" w:rsidR="005A4E0F" w:rsidRDefault="005A4E0F">
      <w:pPr>
        <w:rPr>
          <w:rFonts w:hint="eastAsia"/>
        </w:rPr>
      </w:pPr>
      <w:r>
        <w:rPr>
          <w:rFonts w:hint="eastAsia"/>
        </w:rPr>
        <w:t>最后的总结</w:t>
      </w:r>
    </w:p>
    <w:p w14:paraId="718185E2" w14:textId="77777777" w:rsidR="005A4E0F" w:rsidRDefault="005A4E0F">
      <w:pPr>
        <w:rPr>
          <w:rFonts w:hint="eastAsia"/>
        </w:rPr>
      </w:pPr>
      <w:r>
        <w:rPr>
          <w:rFonts w:hint="eastAsia"/>
        </w:rPr>
        <w:t>“瞧”字以其独特的拼音 q iáo、丰富的组词以及蕴含深意的部首构造，在汉语体系中占据了一席之地。它不仅是人们日常交流中的常用词汇，也是中华文化传承的一个小小缩影。通过对“瞧”字的学习，我们可以更深入地了解汉字的魅力所在，感受汉语语言文化的博大精深。</w:t>
      </w:r>
    </w:p>
    <w:p w14:paraId="64FC02DD" w14:textId="77777777" w:rsidR="005A4E0F" w:rsidRDefault="005A4E0F">
      <w:pPr>
        <w:rPr>
          <w:rFonts w:hint="eastAsia"/>
        </w:rPr>
      </w:pPr>
    </w:p>
    <w:p w14:paraId="240E9A3D" w14:textId="77777777" w:rsidR="005A4E0F" w:rsidRDefault="005A4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17CB9" w14:textId="3306B9B1" w:rsidR="0069355C" w:rsidRDefault="0069355C"/>
    <w:sectPr w:rsidR="0069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5C"/>
    <w:rsid w:val="005A4E0F"/>
    <w:rsid w:val="0069355C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0B585-04C6-424F-BD7D-759CFC56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