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3A0A" w14:textId="77777777" w:rsidR="00192C9B" w:rsidRDefault="00192C9B">
      <w:pPr>
        <w:rPr>
          <w:rFonts w:hint="eastAsia"/>
        </w:rPr>
      </w:pPr>
      <w:r>
        <w:rPr>
          <w:rFonts w:hint="eastAsia"/>
        </w:rPr>
        <w:t>瞧的拼音与组词</w:t>
      </w:r>
    </w:p>
    <w:p w14:paraId="44795757" w14:textId="77777777" w:rsidR="00192C9B" w:rsidRDefault="00192C9B">
      <w:pPr>
        <w:rPr>
          <w:rFonts w:hint="eastAsia"/>
        </w:rPr>
      </w:pPr>
      <w:r>
        <w:rPr>
          <w:rFonts w:hint="eastAsia"/>
        </w:rPr>
        <w:t>汉字“瞧”是一个充满表现力的字，它不仅在日常交流中频繁出现，而且其背后有着深厚的文化底蕴。作为汉语的一部分，“瞧”的拼音是 q iáo ，这个读音清晰地体现了汉语拼音系统中声母和韵母的结合规则。</w:t>
      </w:r>
    </w:p>
    <w:p w14:paraId="0E91F7C0" w14:textId="77777777" w:rsidR="00192C9B" w:rsidRDefault="00192C9B">
      <w:pPr>
        <w:rPr>
          <w:rFonts w:hint="eastAsia"/>
        </w:rPr>
      </w:pPr>
    </w:p>
    <w:p w14:paraId="1F995528" w14:textId="77777777" w:rsidR="00192C9B" w:rsidRDefault="0019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62C50" w14:textId="77777777" w:rsidR="00192C9B" w:rsidRDefault="00192C9B">
      <w:pPr>
        <w:rPr>
          <w:rFonts w:hint="eastAsia"/>
        </w:rPr>
      </w:pPr>
      <w:r>
        <w:rPr>
          <w:rFonts w:hint="eastAsia"/>
        </w:rPr>
        <w:t>瞧的基本含义</w:t>
      </w:r>
    </w:p>
    <w:p w14:paraId="657871F9" w14:textId="77777777" w:rsidR="00192C9B" w:rsidRDefault="00192C9B">
      <w:pPr>
        <w:rPr>
          <w:rFonts w:hint="eastAsia"/>
        </w:rPr>
      </w:pPr>
      <w:r>
        <w:rPr>
          <w:rFonts w:hint="eastAsia"/>
        </w:rPr>
        <w:t>“瞧”这个字主要用来表示用眼睛看的动作。它可以用来表达一种不经意间的观察，也可以是有意的注视。例如，在口语中我们常说“你瞧瞧”，这里就包含了邀请对方一同观看的意思。这种用法既亲切又自然，使得“瞧”成为人们交流中不可或缺的一部分。</w:t>
      </w:r>
    </w:p>
    <w:p w14:paraId="594839B4" w14:textId="77777777" w:rsidR="00192C9B" w:rsidRDefault="00192C9B">
      <w:pPr>
        <w:rPr>
          <w:rFonts w:hint="eastAsia"/>
        </w:rPr>
      </w:pPr>
    </w:p>
    <w:p w14:paraId="586EE5A7" w14:textId="77777777" w:rsidR="00192C9B" w:rsidRDefault="0019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A40E2" w14:textId="77777777" w:rsidR="00192C9B" w:rsidRDefault="00192C9B">
      <w:pPr>
        <w:rPr>
          <w:rFonts w:hint="eastAsia"/>
        </w:rPr>
      </w:pPr>
      <w:r>
        <w:rPr>
          <w:rFonts w:hint="eastAsia"/>
        </w:rPr>
        <w:t>瞧的拼音详解</w:t>
      </w:r>
    </w:p>
    <w:p w14:paraId="17BD79E9" w14:textId="77777777" w:rsidR="00192C9B" w:rsidRDefault="00192C9B">
      <w:pPr>
        <w:rPr>
          <w:rFonts w:hint="eastAsia"/>
        </w:rPr>
      </w:pPr>
      <w:r>
        <w:rPr>
          <w:rFonts w:hint="eastAsia"/>
        </w:rPr>
        <w:t>从拼音的角度来看，“瞧”的发音为 q iáo ，其中 q 代表的是舌面前送气清塞擦音，而 iáo 则是复元音，由 i 和 á o 组成，发音时舌头的位置会从前部逐渐滑向口腔中部。学习者可以通过多加练习来掌握正确的发音方式，这对于提高汉语水平是非常有帮助的。</w:t>
      </w:r>
    </w:p>
    <w:p w14:paraId="5994A1D0" w14:textId="77777777" w:rsidR="00192C9B" w:rsidRDefault="00192C9B">
      <w:pPr>
        <w:rPr>
          <w:rFonts w:hint="eastAsia"/>
        </w:rPr>
      </w:pPr>
    </w:p>
    <w:p w14:paraId="339DED20" w14:textId="77777777" w:rsidR="00192C9B" w:rsidRDefault="0019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71582" w14:textId="77777777" w:rsidR="00192C9B" w:rsidRDefault="00192C9B">
      <w:pPr>
        <w:rPr>
          <w:rFonts w:hint="eastAsia"/>
        </w:rPr>
      </w:pPr>
      <w:r>
        <w:rPr>
          <w:rFonts w:hint="eastAsia"/>
        </w:rPr>
        <w:t>瞧的常见组词</w:t>
      </w:r>
    </w:p>
    <w:p w14:paraId="1DAA64DC" w14:textId="77777777" w:rsidR="00192C9B" w:rsidRDefault="00192C9B">
      <w:pPr>
        <w:rPr>
          <w:rFonts w:hint="eastAsia"/>
        </w:rPr>
      </w:pPr>
      <w:r>
        <w:rPr>
          <w:rFonts w:hint="eastAsia"/>
        </w:rPr>
        <w:t>“瞧”可以组成很多词语，丰富了汉语词汇库。比如“瞧见”，这个词指的是看到或发现某物；还有“瞧不起”，则是带有贬义，表示对某人或某事持有轻视的态度。“瞧一瞧”是一种较为随意的说法，通常用于表达想要快速看一下某个事物的愿望。这些词语不仅反映了“瞧”的基本含义，还展示了汉语中通过组合不同语素创造新词的能力。</w:t>
      </w:r>
    </w:p>
    <w:p w14:paraId="75BFF191" w14:textId="77777777" w:rsidR="00192C9B" w:rsidRDefault="00192C9B">
      <w:pPr>
        <w:rPr>
          <w:rFonts w:hint="eastAsia"/>
        </w:rPr>
      </w:pPr>
    </w:p>
    <w:p w14:paraId="15685BBB" w14:textId="77777777" w:rsidR="00192C9B" w:rsidRDefault="0019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D4988" w14:textId="77777777" w:rsidR="00192C9B" w:rsidRDefault="00192C9B">
      <w:pPr>
        <w:rPr>
          <w:rFonts w:hint="eastAsia"/>
        </w:rPr>
      </w:pPr>
      <w:r>
        <w:rPr>
          <w:rFonts w:hint="eastAsia"/>
        </w:rPr>
        <w:t>瞧在句子中的运用</w:t>
      </w:r>
    </w:p>
    <w:p w14:paraId="7C7EF0E9" w14:textId="77777777" w:rsidR="00192C9B" w:rsidRDefault="00192C9B">
      <w:pPr>
        <w:rPr>
          <w:rFonts w:hint="eastAsia"/>
        </w:rPr>
      </w:pPr>
      <w:r>
        <w:rPr>
          <w:rFonts w:hint="eastAsia"/>
        </w:rPr>
        <w:t>在实际的语言应用中，“瞧”字经常出现在各种类型的句子中。它可以作为动词直接使用，如“他瞧了一眼窗外的风景”。“瞧”还可以与其他成分结合形成更加复杂的结构，例如“你瞧这天气变化得多快啊！”这样的句子不仅传达了说话者的惊讶之情，也展现了汉语中灵活的表达方式。</w:t>
      </w:r>
    </w:p>
    <w:p w14:paraId="1EAD4E46" w14:textId="77777777" w:rsidR="00192C9B" w:rsidRDefault="00192C9B">
      <w:pPr>
        <w:rPr>
          <w:rFonts w:hint="eastAsia"/>
        </w:rPr>
      </w:pPr>
    </w:p>
    <w:p w14:paraId="1DCBEACF" w14:textId="77777777" w:rsidR="00192C9B" w:rsidRDefault="0019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36342" w14:textId="77777777" w:rsidR="00192C9B" w:rsidRDefault="00192C9B">
      <w:pPr>
        <w:rPr>
          <w:rFonts w:hint="eastAsia"/>
        </w:rPr>
      </w:pPr>
      <w:r>
        <w:rPr>
          <w:rFonts w:hint="eastAsia"/>
        </w:rPr>
        <w:t>瞧的文化意义</w:t>
      </w:r>
    </w:p>
    <w:p w14:paraId="7BF9DB16" w14:textId="77777777" w:rsidR="00192C9B" w:rsidRDefault="00192C9B">
      <w:pPr>
        <w:rPr>
          <w:rFonts w:hint="eastAsia"/>
        </w:rPr>
      </w:pPr>
      <w:r>
        <w:rPr>
          <w:rFonts w:hint="eastAsia"/>
        </w:rPr>
        <w:t>除了语言学上的价值外，“瞧”字在中国文化中也有着独特的地位。古代文学作品中不乏使用“瞧”来描绘人物表情或场景的例子，这说明早在很久以前，古人就已经开始利用这个字来增强文字的表现力。随着时间的发展，“瞧”所承载的意义也在不断演变，成为连接古今汉语的一座桥梁。</w:t>
      </w:r>
    </w:p>
    <w:p w14:paraId="0AC585B6" w14:textId="77777777" w:rsidR="00192C9B" w:rsidRDefault="00192C9B">
      <w:pPr>
        <w:rPr>
          <w:rFonts w:hint="eastAsia"/>
        </w:rPr>
      </w:pPr>
    </w:p>
    <w:p w14:paraId="6D2D00A3" w14:textId="77777777" w:rsidR="00192C9B" w:rsidRDefault="0019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409BA" w14:textId="77777777" w:rsidR="00192C9B" w:rsidRDefault="00192C9B">
      <w:pPr>
        <w:rPr>
          <w:rFonts w:hint="eastAsia"/>
        </w:rPr>
      </w:pPr>
      <w:r>
        <w:rPr>
          <w:rFonts w:hint="eastAsia"/>
        </w:rPr>
        <w:t>最后的总结</w:t>
      </w:r>
    </w:p>
    <w:p w14:paraId="256D91AE" w14:textId="77777777" w:rsidR="00192C9B" w:rsidRDefault="00192C9B">
      <w:pPr>
        <w:rPr>
          <w:rFonts w:hint="eastAsia"/>
        </w:rPr>
      </w:pPr>
      <w:r>
        <w:rPr>
          <w:rFonts w:hint="eastAsia"/>
        </w:rPr>
        <w:t>“瞧”的拼音 q iáo 简单明了，而它的组词丰富多样，既可用于日常生活对话，也能出现在正式的书面语境中。通过对“瞧”的深入理解，我们可以更好地领略汉语的魅力，同时也能够更准确地运用这一词汇进行交流。无论是在课堂上学习汉语，还是在生活中与他人沟通，“瞧”都是一个值得细细品味的字。</w:t>
      </w:r>
    </w:p>
    <w:p w14:paraId="30AF0D5C" w14:textId="77777777" w:rsidR="00192C9B" w:rsidRDefault="00192C9B">
      <w:pPr>
        <w:rPr>
          <w:rFonts w:hint="eastAsia"/>
        </w:rPr>
      </w:pPr>
    </w:p>
    <w:p w14:paraId="0EF51F8D" w14:textId="77777777" w:rsidR="00192C9B" w:rsidRDefault="00192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0C1DC" w14:textId="46A04EA0" w:rsidR="007F39F8" w:rsidRDefault="007F39F8"/>
    <w:sectPr w:rsidR="007F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F8"/>
    <w:rsid w:val="00192C9B"/>
    <w:rsid w:val="007F39F8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78020-8C07-4779-A1FC-7C02EA96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