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176E" w14:textId="77777777" w:rsidR="00A43E82" w:rsidRDefault="00A43E82">
      <w:pPr>
        <w:rPr>
          <w:rFonts w:hint="eastAsia"/>
        </w:rPr>
      </w:pPr>
    </w:p>
    <w:p w14:paraId="5063C9DD" w14:textId="77777777" w:rsidR="00A43E82" w:rsidRDefault="00A43E82">
      <w:pPr>
        <w:rPr>
          <w:rFonts w:hint="eastAsia"/>
        </w:rPr>
      </w:pPr>
      <w:r>
        <w:rPr>
          <w:rFonts w:hint="eastAsia"/>
        </w:rPr>
        <w:t>瞧不起的“瞧”的组词和拼音</w:t>
      </w:r>
    </w:p>
    <w:p w14:paraId="11ED3CC9" w14:textId="77777777" w:rsidR="00A43E82" w:rsidRDefault="00A43E82">
      <w:pPr>
        <w:rPr>
          <w:rFonts w:hint="eastAsia"/>
        </w:rPr>
      </w:pPr>
      <w:r>
        <w:rPr>
          <w:rFonts w:hint="eastAsia"/>
        </w:rPr>
        <w:t>在汉语中，“瞧”这个字常用于表示用眼睛看的动作，其基本含义为观察或注视。当我们提到“瞧不起”，往往意指对某人或某事持有轻视的态度。我们来探讨一下“瞧”字的基本构成与使用场景。</w:t>
      </w:r>
    </w:p>
    <w:p w14:paraId="5452BE50" w14:textId="77777777" w:rsidR="00A43E82" w:rsidRDefault="00A43E82">
      <w:pPr>
        <w:rPr>
          <w:rFonts w:hint="eastAsia"/>
        </w:rPr>
      </w:pPr>
    </w:p>
    <w:p w14:paraId="312AB099" w14:textId="77777777" w:rsidR="00A43E82" w:rsidRDefault="00A4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A559" w14:textId="77777777" w:rsidR="00A43E82" w:rsidRDefault="00A43E82">
      <w:pPr>
        <w:rPr>
          <w:rFonts w:hint="eastAsia"/>
        </w:rPr>
      </w:pPr>
      <w:r>
        <w:rPr>
          <w:rFonts w:hint="eastAsia"/>
        </w:rPr>
        <w:t>一、基础词汇与发音</w:t>
      </w:r>
    </w:p>
    <w:p w14:paraId="1F9751E9" w14:textId="77777777" w:rsidR="00A43E82" w:rsidRDefault="00A43E82">
      <w:pPr>
        <w:rPr>
          <w:rFonts w:hint="eastAsia"/>
        </w:rPr>
      </w:pPr>
      <w:r>
        <w:rPr>
          <w:rFonts w:hint="eastAsia"/>
        </w:rPr>
        <w:t>“瞧”的拼音是“qiáo”。它属于一个单音节汉字，由声母“q”和韵母“iáo”组成。作为动词时，可以单独使用，如“瞧一瞧”，意思是看一看；也可以与其他词汇组合，形成丰富的表达方式，例如“瞧见”、“细瞧”等。</w:t>
      </w:r>
    </w:p>
    <w:p w14:paraId="0258FFD3" w14:textId="77777777" w:rsidR="00A43E82" w:rsidRDefault="00A43E82">
      <w:pPr>
        <w:rPr>
          <w:rFonts w:hint="eastAsia"/>
        </w:rPr>
      </w:pPr>
    </w:p>
    <w:p w14:paraId="594A3DE1" w14:textId="77777777" w:rsidR="00A43E82" w:rsidRDefault="00A4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2E00" w14:textId="77777777" w:rsidR="00A43E82" w:rsidRDefault="00A43E82">
      <w:pPr>
        <w:rPr>
          <w:rFonts w:hint="eastAsia"/>
        </w:rPr>
      </w:pPr>
      <w:r>
        <w:rPr>
          <w:rFonts w:hint="eastAsia"/>
        </w:rPr>
        <w:t>二、关于“瞧不起”的具体应用</w:t>
      </w:r>
    </w:p>
    <w:p w14:paraId="2718B0A2" w14:textId="77777777" w:rsidR="00A43E82" w:rsidRDefault="00A43E82">
      <w:pPr>
        <w:rPr>
          <w:rFonts w:hint="eastAsia"/>
        </w:rPr>
      </w:pPr>
      <w:r>
        <w:rPr>
          <w:rFonts w:hint="eastAsia"/>
        </w:rPr>
        <w:t>“瞧不起”是一个常用的成语，用来形容对某人或某事物缺乏尊重或者认为其不值得重视。“瞧不起”不仅仅表达了视觉上的忽视，更重要的是心理层面的贬低。这种态度可以通过语言、行为等多种方式表现出来，在日常交流中需要特别注意避免无意间伤害到他人。</w:t>
      </w:r>
    </w:p>
    <w:p w14:paraId="33AB2B05" w14:textId="77777777" w:rsidR="00A43E82" w:rsidRDefault="00A43E82">
      <w:pPr>
        <w:rPr>
          <w:rFonts w:hint="eastAsia"/>
        </w:rPr>
      </w:pPr>
    </w:p>
    <w:p w14:paraId="7985CFFA" w14:textId="77777777" w:rsidR="00A43E82" w:rsidRDefault="00A4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FE181" w14:textId="77777777" w:rsidR="00A43E82" w:rsidRDefault="00A43E82">
      <w:pPr>
        <w:rPr>
          <w:rFonts w:hint="eastAsia"/>
        </w:rPr>
      </w:pPr>
      <w:r>
        <w:rPr>
          <w:rFonts w:hint="eastAsia"/>
        </w:rPr>
        <w:t>三、相关词汇扩展</w:t>
      </w:r>
    </w:p>
    <w:p w14:paraId="16ADC990" w14:textId="77777777" w:rsidR="00A43E82" w:rsidRDefault="00A43E82">
      <w:pPr>
        <w:rPr>
          <w:rFonts w:hint="eastAsia"/>
        </w:rPr>
      </w:pPr>
      <w:r>
        <w:rPr>
          <w:rFonts w:hint="eastAsia"/>
        </w:rPr>
        <w:t>除了“瞧不起”，还有许多与“瞧”相关的词汇。比如，“瞧病”指的是看病、就医；“瞧热闹”则意味着观看一些有趣的事情或事件发生。这些词语不仅丰富了我们的日常表达，也体现了汉语文化的多样性与深厚底蕴。</w:t>
      </w:r>
    </w:p>
    <w:p w14:paraId="2436A28F" w14:textId="77777777" w:rsidR="00A43E82" w:rsidRDefault="00A43E82">
      <w:pPr>
        <w:rPr>
          <w:rFonts w:hint="eastAsia"/>
        </w:rPr>
      </w:pPr>
    </w:p>
    <w:p w14:paraId="2DF60796" w14:textId="77777777" w:rsidR="00A43E82" w:rsidRDefault="00A4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165EE" w14:textId="77777777" w:rsidR="00A43E82" w:rsidRDefault="00A43E82">
      <w:pPr>
        <w:rPr>
          <w:rFonts w:hint="eastAsia"/>
        </w:rPr>
      </w:pPr>
      <w:r>
        <w:rPr>
          <w:rFonts w:hint="eastAsia"/>
        </w:rPr>
        <w:t>四、“瞧”的文化背景及意义</w:t>
      </w:r>
    </w:p>
    <w:p w14:paraId="2BAE1DA7" w14:textId="77777777" w:rsidR="00A43E82" w:rsidRDefault="00A43E82">
      <w:pPr>
        <w:rPr>
          <w:rFonts w:hint="eastAsia"/>
        </w:rPr>
      </w:pPr>
      <w:r>
        <w:rPr>
          <w:rFonts w:hint="eastAsia"/>
        </w:rPr>
        <w:t>在中国传统文化里，“瞧”不仅仅是物理意义上的观看，更蕴含着一种深层次的文化内涵。通过“瞧”，人们传递出对他人的关心、好奇或是评价。因此，在不同的情境下正确理解和使用“瞧”及其相关词汇显得尤为重要。</w:t>
      </w:r>
    </w:p>
    <w:p w14:paraId="0C77E8FF" w14:textId="77777777" w:rsidR="00A43E82" w:rsidRDefault="00A43E82">
      <w:pPr>
        <w:rPr>
          <w:rFonts w:hint="eastAsia"/>
        </w:rPr>
      </w:pPr>
    </w:p>
    <w:p w14:paraId="724964C2" w14:textId="77777777" w:rsidR="00A43E82" w:rsidRDefault="00A4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8407" w14:textId="77777777" w:rsidR="00A43E82" w:rsidRDefault="00A43E82">
      <w:pPr>
        <w:rPr>
          <w:rFonts w:hint="eastAsia"/>
        </w:rPr>
      </w:pPr>
      <w:r>
        <w:rPr>
          <w:rFonts w:hint="eastAsia"/>
        </w:rPr>
        <w:t>五、最后的总结</w:t>
      </w:r>
    </w:p>
    <w:p w14:paraId="5A153C1F" w14:textId="77777777" w:rsidR="00A43E82" w:rsidRDefault="00A43E82">
      <w:pPr>
        <w:rPr>
          <w:rFonts w:hint="eastAsia"/>
        </w:rPr>
      </w:pPr>
      <w:r>
        <w:rPr>
          <w:rFonts w:hint="eastAsia"/>
        </w:rPr>
        <w:t>通过对“瞧”的深入了解，我们可以发现即使是简单的汉字背后也藏着丰富的文化和历史信息。掌握这些知识不仅能帮助我们更好地运用汉语进行交流，还能增进对中国传统文化的理解。希望本文能够为大家提供有价值的参考，并激发更多人探索汉语魅力的兴趣。</w:t>
      </w:r>
    </w:p>
    <w:p w14:paraId="399C23CF" w14:textId="77777777" w:rsidR="00A43E82" w:rsidRDefault="00A43E82">
      <w:pPr>
        <w:rPr>
          <w:rFonts w:hint="eastAsia"/>
        </w:rPr>
      </w:pPr>
    </w:p>
    <w:p w14:paraId="1CB1C1DB" w14:textId="77777777" w:rsidR="00A43E82" w:rsidRDefault="00A43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5C725" w14:textId="36169DD5" w:rsidR="00BC7281" w:rsidRDefault="00BC7281"/>
    <w:sectPr w:rsidR="00BC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81"/>
    <w:rsid w:val="00A43E82"/>
    <w:rsid w:val="00A72523"/>
    <w:rsid w:val="00B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8AFA3-386F-45EF-ADD9-ED613248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