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D743" w14:textId="77777777" w:rsidR="00402C00" w:rsidRDefault="00402C00">
      <w:pPr>
        <w:rPr>
          <w:rFonts w:hint="eastAsia"/>
        </w:rPr>
      </w:pPr>
      <w:r>
        <w:rPr>
          <w:rFonts w:hint="eastAsia"/>
        </w:rPr>
        <w:t>睡的拼音与词组：探索汉语中的睡眠文化</w:t>
      </w:r>
    </w:p>
    <w:p w14:paraId="243F8F7C" w14:textId="77777777" w:rsidR="00402C00" w:rsidRDefault="00402C00">
      <w:pPr>
        <w:rPr>
          <w:rFonts w:hint="eastAsia"/>
        </w:rPr>
      </w:pPr>
      <w:r>
        <w:rPr>
          <w:rFonts w:hint="eastAsia"/>
        </w:rPr>
        <w:t>在汉语中，“睡”的拼音为“shuì”，是一个非常基础且常用的汉字。它不仅代表了人类基本生理需求之一——睡眠的行为，也衍生出了许多有关休息、梦境乃至精神状态的词汇和表达方式。从日常对话到文学作品，“睡”字都扮演着不可或缺的角色。例如，“睡觉”是最直接的用法，意指进入睡眠状态；而“午睡”则特指中午短暂的休憩时刻，反映了中国人传统的生活节奏。</w:t>
      </w:r>
    </w:p>
    <w:p w14:paraId="31D2C55F" w14:textId="77777777" w:rsidR="00402C00" w:rsidRDefault="00402C00">
      <w:pPr>
        <w:rPr>
          <w:rFonts w:hint="eastAsia"/>
        </w:rPr>
      </w:pPr>
    </w:p>
    <w:p w14:paraId="2EE95072" w14:textId="77777777" w:rsidR="00402C00" w:rsidRDefault="0040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34E39" w14:textId="77777777" w:rsidR="00402C00" w:rsidRDefault="00402C00">
      <w:pPr>
        <w:rPr>
          <w:rFonts w:hint="eastAsia"/>
        </w:rPr>
      </w:pPr>
      <w:r>
        <w:rPr>
          <w:rFonts w:hint="eastAsia"/>
        </w:rPr>
        <w:t>睡字的文化内涵：从古代到现代</w:t>
      </w:r>
    </w:p>
    <w:p w14:paraId="7CB1220F" w14:textId="77777777" w:rsidR="00402C00" w:rsidRDefault="00402C00">
      <w:pPr>
        <w:rPr>
          <w:rFonts w:hint="eastAsia"/>
        </w:rPr>
      </w:pPr>
      <w:r>
        <w:rPr>
          <w:rFonts w:hint="eastAsia"/>
        </w:rPr>
        <w:t>在中国传统文化里，睡不仅仅是身体上的休息，更是一种心灵上的放松。“安寝”、“入梦”等说法体现了古人对于良好睡眠品质的追求。古籍中不乏关于如何获得优质睡眠的记载，《黄帝内经》就提出了顺应自然规律作息的重要性。随着时间的发展，现代社会虽然节奏加快，但人们对高质量睡眠的关注从未减少。“失眠”成为了一个被广泛讨论的话题，人们通过各种手段来改善自己的睡眠状况，包括调整生活习惯、寻求医疗帮助以及利用科技产品辅助。</w:t>
      </w:r>
    </w:p>
    <w:p w14:paraId="3C3AA462" w14:textId="77777777" w:rsidR="00402C00" w:rsidRDefault="00402C00">
      <w:pPr>
        <w:rPr>
          <w:rFonts w:hint="eastAsia"/>
        </w:rPr>
      </w:pPr>
    </w:p>
    <w:p w14:paraId="77ED13C0" w14:textId="77777777" w:rsidR="00402C00" w:rsidRDefault="0040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444E9" w14:textId="77777777" w:rsidR="00402C00" w:rsidRDefault="00402C00">
      <w:pPr>
        <w:rPr>
          <w:rFonts w:hint="eastAsia"/>
        </w:rPr>
      </w:pPr>
      <w:r>
        <w:rPr>
          <w:rFonts w:hint="eastAsia"/>
        </w:rPr>
        <w:t>睡相关的成语和俗语：智慧的语言结晶</w:t>
      </w:r>
    </w:p>
    <w:p w14:paraId="6CF7C614" w14:textId="77777777" w:rsidR="00402C00" w:rsidRDefault="00402C00">
      <w:pPr>
        <w:rPr>
          <w:rFonts w:hint="eastAsia"/>
        </w:rPr>
      </w:pPr>
      <w:r>
        <w:rPr>
          <w:rFonts w:hint="eastAsia"/>
        </w:rPr>
        <w:t>汉语中存在着大量以“睡”为核心的成语和俗语，它们是先辈们在生活中积累下来的宝贵经验。比如，“一觉睡到大天亮”表达了无忧无虑的美好愿望；“睡眼惺忪”描绘了刚醒来时迷糊的状态；还有“睡虎藏龙”，用来比喻表面平静实则暗藏玄机的事物或环境。这些生动形象的表达不仅丰富了语言本身，也让后人能够从中感受到前人的生活态度和哲学思考。</w:t>
      </w:r>
    </w:p>
    <w:p w14:paraId="05AEE446" w14:textId="77777777" w:rsidR="00402C00" w:rsidRDefault="00402C00">
      <w:pPr>
        <w:rPr>
          <w:rFonts w:hint="eastAsia"/>
        </w:rPr>
      </w:pPr>
    </w:p>
    <w:p w14:paraId="16FBEBF4" w14:textId="77777777" w:rsidR="00402C00" w:rsidRDefault="0040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B432D" w14:textId="77777777" w:rsidR="00402C00" w:rsidRDefault="00402C00">
      <w:pPr>
        <w:rPr>
          <w:rFonts w:hint="eastAsia"/>
        </w:rPr>
      </w:pPr>
      <w:r>
        <w:rPr>
          <w:rFonts w:hint="eastAsia"/>
        </w:rPr>
        <w:t>睡与其他领域的交集：跨学科的研究视角</w:t>
      </w:r>
    </w:p>
    <w:p w14:paraId="6BDE26BC" w14:textId="77777777" w:rsidR="00402C00" w:rsidRDefault="00402C00">
      <w:pPr>
        <w:rPr>
          <w:rFonts w:hint="eastAsia"/>
        </w:rPr>
      </w:pPr>
      <w:r>
        <w:rPr>
          <w:rFonts w:hint="eastAsia"/>
        </w:rPr>
        <w:t>除了日常生活中的应用外，“睡”也在医学、心理学等多个领域有着重要的研究价值。医学上，医生们关注的是睡眠障碍对健康的影响，如长期失眠可能导致免疫力下降等问题。心理学家则更多地探讨了梦与潜意识之间的关系，试图解开梦境背后隐藏的秘密。在艺术创作方面，许多画家、作家都喜欢以“睡”为主题进行创作，借由这一主题展现人性深处的情感波动及内心世界。</w:t>
      </w:r>
    </w:p>
    <w:p w14:paraId="1F81DB6E" w14:textId="77777777" w:rsidR="00402C00" w:rsidRDefault="00402C00">
      <w:pPr>
        <w:rPr>
          <w:rFonts w:hint="eastAsia"/>
        </w:rPr>
      </w:pPr>
    </w:p>
    <w:p w14:paraId="4BCE2F6B" w14:textId="77777777" w:rsidR="00402C00" w:rsidRDefault="0040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C7E5B" w14:textId="77777777" w:rsidR="00402C00" w:rsidRDefault="00402C00">
      <w:pPr>
        <w:rPr>
          <w:rFonts w:hint="eastAsia"/>
        </w:rPr>
      </w:pPr>
      <w:r>
        <w:rPr>
          <w:rFonts w:hint="eastAsia"/>
        </w:rPr>
        <w:t>睡的未来趋势：科技助力美好生活</w:t>
      </w:r>
    </w:p>
    <w:p w14:paraId="7D49BF6F" w14:textId="77777777" w:rsidR="00402C00" w:rsidRDefault="00402C00">
      <w:pPr>
        <w:rPr>
          <w:rFonts w:hint="eastAsia"/>
        </w:rPr>
      </w:pPr>
      <w:r>
        <w:rPr>
          <w:rFonts w:hint="eastAsia"/>
        </w:rPr>
        <w:t>随着科学技术的进步，围绕“睡”展开的新技术和新产品层出不穷。智能床垫、助眠APP等创新成果正逐渐改变人们的睡眠习惯。科学家们也在不断探索新的治疗方法来解决各类睡眠问题，提高公众的整体睡眠质量。可以说，“睡”这个看似简单的概念，在现代社会中正展现出前所未有的活力与发展潜力。</w:t>
      </w:r>
    </w:p>
    <w:p w14:paraId="2A73B978" w14:textId="77777777" w:rsidR="00402C00" w:rsidRDefault="00402C00">
      <w:pPr>
        <w:rPr>
          <w:rFonts w:hint="eastAsia"/>
        </w:rPr>
      </w:pPr>
    </w:p>
    <w:p w14:paraId="4F892DBC" w14:textId="77777777" w:rsidR="00402C00" w:rsidRDefault="00402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D263C" w14:textId="349EEA24" w:rsidR="008F4D52" w:rsidRDefault="008F4D52"/>
    <w:sectPr w:rsidR="008F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52"/>
    <w:rsid w:val="0032579A"/>
    <w:rsid w:val="00402C00"/>
    <w:rsid w:val="008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A6396-D007-4BFD-B23B-C45BF626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