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0A4FA" w14:textId="77777777" w:rsidR="003452E9" w:rsidRDefault="003452E9">
      <w:pPr>
        <w:rPr>
          <w:rFonts w:hint="eastAsia"/>
        </w:rPr>
      </w:pPr>
    </w:p>
    <w:p w14:paraId="7329B69F" w14:textId="77777777" w:rsidR="003452E9" w:rsidRDefault="003452E9">
      <w:pPr>
        <w:rPr>
          <w:rFonts w:hint="eastAsia"/>
        </w:rPr>
      </w:pPr>
      <w:r>
        <w:rPr>
          <w:rFonts w:hint="eastAsia"/>
        </w:rPr>
        <w:t>睡的部首和拼音</w:t>
      </w:r>
    </w:p>
    <w:p w14:paraId="70BA5A33" w14:textId="77777777" w:rsidR="003452E9" w:rsidRDefault="003452E9">
      <w:pPr>
        <w:rPr>
          <w:rFonts w:hint="eastAsia"/>
        </w:rPr>
      </w:pPr>
      <w:r>
        <w:rPr>
          <w:rFonts w:hint="eastAsia"/>
        </w:rPr>
        <w:t>汉字“睡”，在现代汉语中，意为闭目休息，是人们日常生活中不可或缺的一部分。其部首为“目”，表明这个字与眼睛有关。从结构上看，“睡”是一个形声字，左边的“目”作为形旁，右边的“垂”作为声旁，暗示了该字发音的同时也形象地描绘了一个人闭眼的状态。</w:t>
      </w:r>
    </w:p>
    <w:p w14:paraId="3AB56471" w14:textId="77777777" w:rsidR="003452E9" w:rsidRDefault="003452E9">
      <w:pPr>
        <w:rPr>
          <w:rFonts w:hint="eastAsia"/>
        </w:rPr>
      </w:pPr>
    </w:p>
    <w:p w14:paraId="00B0BFD7" w14:textId="77777777" w:rsidR="003452E9" w:rsidRDefault="003452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BE9A4" w14:textId="77777777" w:rsidR="003452E9" w:rsidRDefault="003452E9">
      <w:pPr>
        <w:rPr>
          <w:rFonts w:hint="eastAsia"/>
        </w:rPr>
      </w:pPr>
      <w:r>
        <w:rPr>
          <w:rFonts w:hint="eastAsia"/>
        </w:rPr>
        <w:t>部首“目”的意义</w:t>
      </w:r>
    </w:p>
    <w:p w14:paraId="4BE1E2F6" w14:textId="77777777" w:rsidR="003452E9" w:rsidRDefault="003452E9">
      <w:pPr>
        <w:rPr>
          <w:rFonts w:hint="eastAsia"/>
        </w:rPr>
      </w:pPr>
      <w:r>
        <w:rPr>
          <w:rFonts w:hint="eastAsia"/>
        </w:rPr>
        <w:t>“目”作为汉字的一个重要部首，通常与眼睛及其相关动作或状态有关。“目”不仅出现在“睡”字中，还出现在如“看”、“睛”等与视觉活动密切相关的汉字里。通过这些字，我们可以看出古人对眼睛功能及状态有着深刻的理解和表达。</w:t>
      </w:r>
    </w:p>
    <w:p w14:paraId="563490E3" w14:textId="77777777" w:rsidR="003452E9" w:rsidRDefault="003452E9">
      <w:pPr>
        <w:rPr>
          <w:rFonts w:hint="eastAsia"/>
        </w:rPr>
      </w:pPr>
    </w:p>
    <w:p w14:paraId="5ED8EA4C" w14:textId="77777777" w:rsidR="003452E9" w:rsidRDefault="003452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BAB7D" w14:textId="77777777" w:rsidR="003452E9" w:rsidRDefault="003452E9">
      <w:pPr>
        <w:rPr>
          <w:rFonts w:hint="eastAsia"/>
        </w:rPr>
      </w:pPr>
      <w:r>
        <w:rPr>
          <w:rFonts w:hint="eastAsia"/>
        </w:rPr>
        <w:t>睡的拼音</w:t>
      </w:r>
    </w:p>
    <w:p w14:paraId="4FE37E3C" w14:textId="77777777" w:rsidR="003452E9" w:rsidRDefault="003452E9">
      <w:pPr>
        <w:rPr>
          <w:rFonts w:hint="eastAsia"/>
        </w:rPr>
      </w:pPr>
      <w:r>
        <w:rPr>
          <w:rFonts w:hint="eastAsia"/>
        </w:rPr>
        <w:t>“睡”的拼音是shuì，属于第四声，即去声。在汉语拼音系统中，声调的变化对于区分不同意义的同音字至关重要。正确掌握“睡”的发音有助于更准确地使用这一词汇进行交流，并且能够更好地理解汉语语音系统的美妙之处。</w:t>
      </w:r>
    </w:p>
    <w:p w14:paraId="60D5DA0C" w14:textId="77777777" w:rsidR="003452E9" w:rsidRDefault="003452E9">
      <w:pPr>
        <w:rPr>
          <w:rFonts w:hint="eastAsia"/>
        </w:rPr>
      </w:pPr>
    </w:p>
    <w:p w14:paraId="2EBC2D7B" w14:textId="77777777" w:rsidR="003452E9" w:rsidRDefault="003452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F8FE5" w14:textId="77777777" w:rsidR="003452E9" w:rsidRDefault="003452E9">
      <w:pPr>
        <w:rPr>
          <w:rFonts w:hint="eastAsia"/>
        </w:rPr>
      </w:pPr>
      <w:r>
        <w:rPr>
          <w:rFonts w:hint="eastAsia"/>
        </w:rPr>
        <w:t>汉字学习的重要性</w:t>
      </w:r>
    </w:p>
    <w:p w14:paraId="1AB5AF8D" w14:textId="77777777" w:rsidR="003452E9" w:rsidRDefault="003452E9">
      <w:pPr>
        <w:rPr>
          <w:rFonts w:hint="eastAsia"/>
        </w:rPr>
      </w:pPr>
      <w:r>
        <w:rPr>
          <w:rFonts w:hint="eastAsia"/>
        </w:rPr>
        <w:t>了解汉字的部首和拼音是学习汉语的基础。通过深入学习每个汉字背后的故事，不仅可以提高语言能力，还能增进对中国文化的理解和欣赏。例如，“睡”这个字不仅仅是一个简单的表意符号，它还蕴含着古代人们对睡眠状态的认知和重视。</w:t>
      </w:r>
    </w:p>
    <w:p w14:paraId="2AD98C23" w14:textId="77777777" w:rsidR="003452E9" w:rsidRDefault="003452E9">
      <w:pPr>
        <w:rPr>
          <w:rFonts w:hint="eastAsia"/>
        </w:rPr>
      </w:pPr>
    </w:p>
    <w:p w14:paraId="524241DB" w14:textId="77777777" w:rsidR="003452E9" w:rsidRDefault="003452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628DD" w14:textId="77777777" w:rsidR="003452E9" w:rsidRDefault="003452E9">
      <w:pPr>
        <w:rPr>
          <w:rFonts w:hint="eastAsia"/>
        </w:rPr>
      </w:pPr>
      <w:r>
        <w:rPr>
          <w:rFonts w:hint="eastAsia"/>
        </w:rPr>
        <w:t>最后的总结</w:t>
      </w:r>
    </w:p>
    <w:p w14:paraId="0B0DB5C6" w14:textId="77777777" w:rsidR="003452E9" w:rsidRDefault="003452E9">
      <w:pPr>
        <w:rPr>
          <w:rFonts w:hint="eastAsia"/>
        </w:rPr>
      </w:pPr>
      <w:r>
        <w:rPr>
          <w:rFonts w:hint="eastAsia"/>
        </w:rPr>
        <w:t>“睡”的部首为“目”，代表与眼睛相关的含义；其拼音为shuì（第四声）。通过对汉字的学习，我们不仅能增强语言技能，还能进一步探索中华文化的深厚底蕴。每一个汉字都是一个故事，而“睡”就是其中讲述人类基本生理需求之一——休息的重要一章。</w:t>
      </w:r>
    </w:p>
    <w:p w14:paraId="1C3E191A" w14:textId="77777777" w:rsidR="003452E9" w:rsidRDefault="003452E9">
      <w:pPr>
        <w:rPr>
          <w:rFonts w:hint="eastAsia"/>
        </w:rPr>
      </w:pPr>
    </w:p>
    <w:p w14:paraId="135CE424" w14:textId="77777777" w:rsidR="003452E9" w:rsidRDefault="003452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4F488" w14:textId="1555B066" w:rsidR="00A45258" w:rsidRDefault="00A45258"/>
    <w:sectPr w:rsidR="00A45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58"/>
    <w:rsid w:val="0032579A"/>
    <w:rsid w:val="003452E9"/>
    <w:rsid w:val="00A4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3CF11-E6BB-43DB-BFE3-2863C796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