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8B1B2" w14:textId="77777777" w:rsidR="002F7072" w:rsidRDefault="002F7072">
      <w:pPr>
        <w:rPr>
          <w:rFonts w:hint="eastAsia"/>
        </w:rPr>
      </w:pPr>
      <w:r>
        <w:rPr>
          <w:rFonts w:hint="eastAsia"/>
        </w:rPr>
        <w:t>睡的多音字组词和的拼音</w:t>
      </w:r>
    </w:p>
    <w:p w14:paraId="429CF3D1" w14:textId="77777777" w:rsidR="002F7072" w:rsidRDefault="002F7072">
      <w:pPr>
        <w:rPr>
          <w:rFonts w:hint="eastAsia"/>
        </w:rPr>
      </w:pPr>
      <w:r>
        <w:rPr>
          <w:rFonts w:hint="eastAsia"/>
        </w:rPr>
        <w:t>汉字“睡”是一个富有表现力的文字，它不仅描绘了人们休息的状态，而且作为一个多音字，还能够与其他汉字组成多种词汇，表达不同的含义。在汉语中，“睡”的主要读音是shuì，而根据其不同组合与语境，它可以呈现出多样化的特点。本文将探讨“睡”的多音字组词及其拼音，带您深入了解这个常用却又充满变化的汉字。</w:t>
      </w:r>
    </w:p>
    <w:p w14:paraId="00FD801C" w14:textId="77777777" w:rsidR="002F7072" w:rsidRDefault="002F7072">
      <w:pPr>
        <w:rPr>
          <w:rFonts w:hint="eastAsia"/>
        </w:rPr>
      </w:pPr>
    </w:p>
    <w:p w14:paraId="5E551F8F" w14:textId="77777777" w:rsidR="002F7072" w:rsidRDefault="002F7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AE725" w14:textId="77777777" w:rsidR="002F7072" w:rsidRDefault="002F7072">
      <w:pPr>
        <w:rPr>
          <w:rFonts w:hint="eastAsia"/>
        </w:rPr>
      </w:pPr>
      <w:r>
        <w:rPr>
          <w:rFonts w:hint="eastAsia"/>
        </w:rPr>
        <w:t>睡眠：最基础的用法</w:t>
      </w:r>
    </w:p>
    <w:p w14:paraId="6BED66A8" w14:textId="77777777" w:rsidR="002F7072" w:rsidRDefault="002F7072">
      <w:pPr>
        <w:rPr>
          <w:rFonts w:hint="eastAsia"/>
        </w:rPr>
      </w:pPr>
      <w:r>
        <w:rPr>
          <w:rFonts w:hint="eastAsia"/>
        </w:rPr>
        <w:t>最常见的词汇莫过于“睡眠”，其中“睡”读作shuì。“睡眠”指的是人或动物为了恢复体力、保持健康而进行的一种自然休息状态。良好的睡眠对维持身体机能和心理健康至关重要。当提到“睡眠”时，我们往往联想到夜晚安静的环境、舒适的床铺以及第二天的神清气爽。</w:t>
      </w:r>
    </w:p>
    <w:p w14:paraId="3AFCA515" w14:textId="77777777" w:rsidR="002F7072" w:rsidRDefault="002F7072">
      <w:pPr>
        <w:rPr>
          <w:rFonts w:hint="eastAsia"/>
        </w:rPr>
      </w:pPr>
    </w:p>
    <w:p w14:paraId="4202513D" w14:textId="77777777" w:rsidR="002F7072" w:rsidRDefault="002F7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9D0CD" w14:textId="77777777" w:rsidR="002F7072" w:rsidRDefault="002F7072">
      <w:pPr>
        <w:rPr>
          <w:rFonts w:hint="eastAsia"/>
        </w:rPr>
      </w:pPr>
      <w:r>
        <w:rPr>
          <w:rFonts w:hint="eastAsia"/>
        </w:rPr>
        <w:t>睡衣：舒适的选择</w:t>
      </w:r>
    </w:p>
    <w:p w14:paraId="553CE244" w14:textId="77777777" w:rsidR="002F7072" w:rsidRDefault="002F7072">
      <w:pPr>
        <w:rPr>
          <w:rFonts w:hint="eastAsia"/>
        </w:rPr>
      </w:pPr>
      <w:r>
        <w:rPr>
          <w:rFonts w:hint="eastAsia"/>
        </w:rPr>
        <w:t>“睡衣”中的“睡”同样读作shuì，这个词描述的是专门用于睡觉时穿着的衣物。睡衣的设计注重柔软度和宽松性，以确保穿着者在休息时感到舒适自在。随着生活品质的提高，睡衣不再仅仅局限于实用功能，它们也成为了展现个人品味和风格的一部分。</w:t>
      </w:r>
    </w:p>
    <w:p w14:paraId="5F30114D" w14:textId="77777777" w:rsidR="002F7072" w:rsidRDefault="002F7072">
      <w:pPr>
        <w:rPr>
          <w:rFonts w:hint="eastAsia"/>
        </w:rPr>
      </w:pPr>
    </w:p>
    <w:p w14:paraId="7A438A63" w14:textId="77777777" w:rsidR="002F7072" w:rsidRDefault="002F7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57432" w14:textId="77777777" w:rsidR="002F7072" w:rsidRDefault="002F7072">
      <w:pPr>
        <w:rPr>
          <w:rFonts w:hint="eastAsia"/>
        </w:rPr>
      </w:pPr>
      <w:r>
        <w:rPr>
          <w:rFonts w:hint="eastAsia"/>
        </w:rPr>
        <w:t>催眠：神秘的力量</w:t>
      </w:r>
    </w:p>
    <w:p w14:paraId="78A3003B" w14:textId="77777777" w:rsidR="002F7072" w:rsidRDefault="002F7072">
      <w:pPr>
        <w:rPr>
          <w:rFonts w:hint="eastAsia"/>
        </w:rPr>
      </w:pPr>
      <w:r>
        <w:rPr>
          <w:rFonts w:hint="eastAsia"/>
        </w:rPr>
        <w:t>“催眠”一词中的“睡”依旧读作shuì，但这里的“睡”并非指普通的睡眠，而是指通过特定技术使个体进入一种类似睡眠的状态，在这种状态下，人的意识可能会变得更为开放，容易接受暗示。催眠术有时被用于治疗心理障碍或辅助记忆恢复等目的。</w:t>
      </w:r>
    </w:p>
    <w:p w14:paraId="3E21C396" w14:textId="77777777" w:rsidR="002F7072" w:rsidRDefault="002F7072">
      <w:pPr>
        <w:rPr>
          <w:rFonts w:hint="eastAsia"/>
        </w:rPr>
      </w:pPr>
    </w:p>
    <w:p w14:paraId="68224A93" w14:textId="77777777" w:rsidR="002F7072" w:rsidRDefault="002F7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FB0EC" w14:textId="77777777" w:rsidR="002F7072" w:rsidRDefault="002F7072">
      <w:pPr>
        <w:rPr>
          <w:rFonts w:hint="eastAsia"/>
        </w:rPr>
      </w:pPr>
      <w:r>
        <w:rPr>
          <w:rFonts w:hint="eastAsia"/>
        </w:rPr>
        <w:t>昏睡：深度的沉寂</w:t>
      </w:r>
    </w:p>
    <w:p w14:paraId="25B181B2" w14:textId="77777777" w:rsidR="002F7072" w:rsidRDefault="002F7072">
      <w:pPr>
        <w:rPr>
          <w:rFonts w:hint="eastAsia"/>
        </w:rPr>
      </w:pPr>
      <w:r>
        <w:rPr>
          <w:rFonts w:hint="eastAsia"/>
        </w:rPr>
        <w:t>“昏睡”中的“睡”依然读作shuì，但这里强调的是一种比普通睡眠更深、更难以唤醒的状态。这种情况可能是由于疾病、药物影响或是极度疲劳所导致。不同于普通的睡眠，昏睡可能需要医疗干预来确保安全。</w:t>
      </w:r>
    </w:p>
    <w:p w14:paraId="38155364" w14:textId="77777777" w:rsidR="002F7072" w:rsidRDefault="002F7072">
      <w:pPr>
        <w:rPr>
          <w:rFonts w:hint="eastAsia"/>
        </w:rPr>
      </w:pPr>
    </w:p>
    <w:p w14:paraId="4ACB02DA" w14:textId="77777777" w:rsidR="002F7072" w:rsidRDefault="002F7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BA43E" w14:textId="77777777" w:rsidR="002F7072" w:rsidRDefault="002F7072">
      <w:pPr>
        <w:rPr>
          <w:rFonts w:hint="eastAsia"/>
        </w:rPr>
      </w:pPr>
      <w:r>
        <w:rPr>
          <w:rFonts w:hint="eastAsia"/>
        </w:rPr>
        <w:t>睡莲：水中的宁静之美</w:t>
      </w:r>
    </w:p>
    <w:p w14:paraId="3F2C7CB8" w14:textId="77777777" w:rsidR="002F7072" w:rsidRDefault="002F7072">
      <w:pPr>
        <w:rPr>
          <w:rFonts w:hint="eastAsia"/>
        </w:rPr>
      </w:pPr>
      <w:r>
        <w:rPr>
          <w:rFonts w:hint="eastAsia"/>
        </w:rPr>
        <w:t>“睡莲”中的“睡”读作shuì，这是一种生长在静水中的美丽花卉。睡莲因其叶片漂浮于水面，花朵优雅绽放而得名。它们通常在白天开花，夜晚闭合，仿佛也在经历着自己的“睡眠周期”。睡莲不仅是园艺爱好者的宠儿，还在许多文化中象征着纯洁与宁静。</w:t>
      </w:r>
    </w:p>
    <w:p w14:paraId="70688B73" w14:textId="77777777" w:rsidR="002F7072" w:rsidRDefault="002F7072">
      <w:pPr>
        <w:rPr>
          <w:rFonts w:hint="eastAsia"/>
        </w:rPr>
      </w:pPr>
    </w:p>
    <w:p w14:paraId="132BF468" w14:textId="77777777" w:rsidR="002F7072" w:rsidRDefault="002F7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C9390" w14:textId="77777777" w:rsidR="002F7072" w:rsidRDefault="002F7072">
      <w:pPr>
        <w:rPr>
          <w:rFonts w:hint="eastAsia"/>
        </w:rPr>
      </w:pPr>
      <w:r>
        <w:rPr>
          <w:rFonts w:hint="eastAsia"/>
        </w:rPr>
        <w:t>最后的总结</w:t>
      </w:r>
    </w:p>
    <w:p w14:paraId="4916862F" w14:textId="77777777" w:rsidR="002F7072" w:rsidRDefault="002F7072">
      <w:pPr>
        <w:rPr>
          <w:rFonts w:hint="eastAsia"/>
        </w:rPr>
      </w:pPr>
      <w:r>
        <w:rPr>
          <w:rFonts w:hint="eastAsia"/>
        </w:rPr>
        <w:t>“睡”字作为多音字，在汉语中扮演着重要的角色。无论是日常生活中不可或缺的“睡眠”，还是具有艺术感的“睡衣”，亦或是带有神秘色彩的“催眠”，以及自然界中的“睡莲”，这些词汇都展示了汉字丰富的表意能力和深厚的文化底蕴。通过对“睡”的不同组合与理解，我们可以更加深刻地体会到汉语的魅力所在。</w:t>
      </w:r>
    </w:p>
    <w:p w14:paraId="639124A9" w14:textId="77777777" w:rsidR="002F7072" w:rsidRDefault="002F7072">
      <w:pPr>
        <w:rPr>
          <w:rFonts w:hint="eastAsia"/>
        </w:rPr>
      </w:pPr>
    </w:p>
    <w:p w14:paraId="550E6521" w14:textId="77777777" w:rsidR="002F7072" w:rsidRDefault="002F70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D84E3" w14:textId="52384DD2" w:rsidR="006B46D6" w:rsidRDefault="006B46D6"/>
    <w:sectPr w:rsidR="006B4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D6"/>
    <w:rsid w:val="002F7072"/>
    <w:rsid w:val="0032579A"/>
    <w:rsid w:val="006B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58441-106D-4347-A3FE-3DE0B36F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