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69AC" w14:textId="77777777" w:rsidR="00EF0321" w:rsidRDefault="00EF0321">
      <w:pPr>
        <w:rPr>
          <w:rFonts w:hint="eastAsia"/>
        </w:rPr>
      </w:pPr>
    </w:p>
    <w:p w14:paraId="76B526AE" w14:textId="77777777" w:rsidR="00EF0321" w:rsidRDefault="00EF0321">
      <w:pPr>
        <w:rPr>
          <w:rFonts w:hint="eastAsia"/>
        </w:rPr>
      </w:pPr>
      <w:r>
        <w:rPr>
          <w:rFonts w:hint="eastAsia"/>
        </w:rPr>
        <w:t>盛的拼音字</w:t>
      </w:r>
    </w:p>
    <w:p w14:paraId="10C84CEA" w14:textId="77777777" w:rsidR="00EF0321" w:rsidRDefault="00EF0321">
      <w:pPr>
        <w:rPr>
          <w:rFonts w:hint="eastAsia"/>
        </w:rPr>
      </w:pPr>
      <w:r>
        <w:rPr>
          <w:rFonts w:hint="eastAsia"/>
        </w:rPr>
        <w:t>“盛”字，作为汉字中的一员，其拼音为“shèng”。这个字不仅承载着丰富的文化内涵，同时也体现了汉语语言的魅力。在汉语中，“盛”字用来表示繁荣、丰富、盛大等含义，常被用于形容事物处于最旺盛的状态，或是描述某种活动规模宏大。</w:t>
      </w:r>
    </w:p>
    <w:p w14:paraId="567DC95C" w14:textId="77777777" w:rsidR="00EF0321" w:rsidRDefault="00EF0321">
      <w:pPr>
        <w:rPr>
          <w:rFonts w:hint="eastAsia"/>
        </w:rPr>
      </w:pPr>
    </w:p>
    <w:p w14:paraId="2898FBEC" w14:textId="77777777" w:rsidR="00EF0321" w:rsidRDefault="00EF0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0FBC4" w14:textId="77777777" w:rsidR="00EF0321" w:rsidRDefault="00EF0321">
      <w:pPr>
        <w:rPr>
          <w:rFonts w:hint="eastAsia"/>
        </w:rPr>
      </w:pPr>
      <w:r>
        <w:rPr>
          <w:rFonts w:hint="eastAsia"/>
        </w:rPr>
        <w:t>历史渊源与演变</w:t>
      </w:r>
    </w:p>
    <w:p w14:paraId="205B96AC" w14:textId="77777777" w:rsidR="00EF0321" w:rsidRDefault="00EF0321">
      <w:pPr>
        <w:rPr>
          <w:rFonts w:hint="eastAsia"/>
        </w:rPr>
      </w:pPr>
      <w:r>
        <w:rPr>
          <w:rFonts w:hint="eastAsia"/>
        </w:rPr>
        <w:t>追溯“盛”字的历史，我们可以发现它最早出现在甲骨文时代，那时的“盛”字形体与今天的写法有所不同，更多地反映了容器装满物品的形象。随着时间的推移，这个字的意义逐渐扩展到包括繁荣、兴旺等抽象概念。到了现代，“盛”字不仅在日常交流中广泛使用，还在文学作品中扮演重要角色，用以描绘各种繁荣昌盛的景象。</w:t>
      </w:r>
    </w:p>
    <w:p w14:paraId="211863E4" w14:textId="77777777" w:rsidR="00EF0321" w:rsidRDefault="00EF0321">
      <w:pPr>
        <w:rPr>
          <w:rFonts w:hint="eastAsia"/>
        </w:rPr>
      </w:pPr>
    </w:p>
    <w:p w14:paraId="4C0A8F17" w14:textId="77777777" w:rsidR="00EF0321" w:rsidRDefault="00EF0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4955A" w14:textId="77777777" w:rsidR="00EF0321" w:rsidRDefault="00EF0321">
      <w:pPr>
        <w:rPr>
          <w:rFonts w:hint="eastAsia"/>
        </w:rPr>
      </w:pPr>
      <w:r>
        <w:rPr>
          <w:rFonts w:hint="eastAsia"/>
        </w:rPr>
        <w:t>文化象征意义</w:t>
      </w:r>
    </w:p>
    <w:p w14:paraId="625AF5CE" w14:textId="77777777" w:rsidR="00EF0321" w:rsidRDefault="00EF0321">
      <w:pPr>
        <w:rPr>
          <w:rFonts w:hint="eastAsia"/>
        </w:rPr>
      </w:pPr>
      <w:r>
        <w:rPr>
          <w:rFonts w:hint="eastAsia"/>
        </w:rPr>
        <w:t>在中国文化中，“盛”字不仅仅是一个简单的词汇，它还象征着繁荣昌盛、和谐美满。无论是春节联欢晚会这样全国性的庆祝活动，还是家庭聚会、婚礼庆典等私人场合，“盛”字所蕴含的美好寓意都是人们追求的目标。“盛”字也常常出现在祝福语中，如“盛世华章”，表达对美好生活的祝愿。</w:t>
      </w:r>
    </w:p>
    <w:p w14:paraId="26AEC4F7" w14:textId="77777777" w:rsidR="00EF0321" w:rsidRDefault="00EF0321">
      <w:pPr>
        <w:rPr>
          <w:rFonts w:hint="eastAsia"/>
        </w:rPr>
      </w:pPr>
    </w:p>
    <w:p w14:paraId="010BCCFB" w14:textId="77777777" w:rsidR="00EF0321" w:rsidRDefault="00EF0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AFC7C" w14:textId="77777777" w:rsidR="00EF0321" w:rsidRDefault="00EF032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91AF2B8" w14:textId="77777777" w:rsidR="00EF0321" w:rsidRDefault="00EF0321">
      <w:pPr>
        <w:rPr>
          <w:rFonts w:hint="eastAsia"/>
        </w:rPr>
      </w:pPr>
      <w:r>
        <w:rPr>
          <w:rFonts w:hint="eastAsia"/>
        </w:rPr>
        <w:t>在现代社会，“盛”字同样具有重要的地位。从商业品牌到文化艺术，“盛”字无处不在。许多企业喜欢用“盛”字命名，希望借此传达出公司蓬勃发展的信息。在文化艺术领域，“盛”字也被用来命名各种展览、演出等活动，以此吸引观众的注意，并传递出一种宏大的视觉体验和艺术享受。</w:t>
      </w:r>
    </w:p>
    <w:p w14:paraId="0BF08B77" w14:textId="77777777" w:rsidR="00EF0321" w:rsidRDefault="00EF0321">
      <w:pPr>
        <w:rPr>
          <w:rFonts w:hint="eastAsia"/>
        </w:rPr>
      </w:pPr>
    </w:p>
    <w:p w14:paraId="28DA3D34" w14:textId="77777777" w:rsidR="00EF0321" w:rsidRDefault="00EF0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6E8EB" w14:textId="77777777" w:rsidR="00EF0321" w:rsidRDefault="00EF0321">
      <w:pPr>
        <w:rPr>
          <w:rFonts w:hint="eastAsia"/>
        </w:rPr>
      </w:pPr>
      <w:r>
        <w:rPr>
          <w:rFonts w:hint="eastAsia"/>
        </w:rPr>
        <w:t>最后的总结</w:t>
      </w:r>
    </w:p>
    <w:p w14:paraId="65137221" w14:textId="77777777" w:rsidR="00EF0321" w:rsidRDefault="00EF0321">
      <w:pPr>
        <w:rPr>
          <w:rFonts w:hint="eastAsia"/>
        </w:rPr>
      </w:pPr>
      <w:r>
        <w:rPr>
          <w:rFonts w:hint="eastAsia"/>
        </w:rPr>
        <w:t>“盛”字以其独特的魅力，无论是在传统文化还是现代社会中都占据了一席之地。它不仅是汉语语言的一部分，更是中华文化的重要载体之一。通过了解“盛”字的历史背景、文化意义及其在现代社会中的应用，我们不仅能更好地理解这个字本身，还能更深入地领略中华文化的博大精深。</w:t>
      </w:r>
    </w:p>
    <w:p w14:paraId="5F529CB7" w14:textId="77777777" w:rsidR="00EF0321" w:rsidRDefault="00EF0321">
      <w:pPr>
        <w:rPr>
          <w:rFonts w:hint="eastAsia"/>
        </w:rPr>
      </w:pPr>
    </w:p>
    <w:p w14:paraId="2C2CC534" w14:textId="77777777" w:rsidR="00EF0321" w:rsidRDefault="00EF0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AA79C" w14:textId="77777777" w:rsidR="00EF0321" w:rsidRDefault="00EF0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5AA38" w14:textId="4C962D0A" w:rsidR="008319A3" w:rsidRDefault="008319A3"/>
    <w:sectPr w:rsidR="00831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A3"/>
    <w:rsid w:val="0032579A"/>
    <w:rsid w:val="008319A3"/>
    <w:rsid w:val="00E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36C4A-ACB4-4B16-974A-ABFE4C6C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