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A603" w14:textId="77777777" w:rsidR="00473AE2" w:rsidRDefault="00473AE2">
      <w:pPr>
        <w:rPr>
          <w:rFonts w:hint="eastAsia"/>
        </w:rPr>
      </w:pPr>
    </w:p>
    <w:p w14:paraId="24092897" w14:textId="77777777" w:rsidR="00473AE2" w:rsidRDefault="00473AE2">
      <w:pPr>
        <w:rPr>
          <w:rFonts w:hint="eastAsia"/>
        </w:rPr>
      </w:pPr>
      <w:r>
        <w:rPr>
          <w:rFonts w:hint="eastAsia"/>
        </w:rPr>
        <w:t>盛开的拼音是什么</w:t>
      </w:r>
    </w:p>
    <w:p w14:paraId="1FF7D2C0" w14:textId="77777777" w:rsidR="00473AE2" w:rsidRDefault="00473AE2">
      <w:pPr>
        <w:rPr>
          <w:rFonts w:hint="eastAsia"/>
        </w:rPr>
      </w:pPr>
      <w:r>
        <w:rPr>
          <w:rFonts w:hint="eastAsia"/>
        </w:rPr>
        <w:t>“盛开”这个词在汉语中用来描述花朵完全绽放的状态，象征着生机与美丽。其拼音是“shèng kāi”。对于学习汉语或是对中国文化感兴趣的朋友来说，了解和正确发音是非常重要的。</w:t>
      </w:r>
    </w:p>
    <w:p w14:paraId="5F8220C1" w14:textId="77777777" w:rsidR="00473AE2" w:rsidRDefault="00473AE2">
      <w:pPr>
        <w:rPr>
          <w:rFonts w:hint="eastAsia"/>
        </w:rPr>
      </w:pPr>
    </w:p>
    <w:p w14:paraId="1B882D54" w14:textId="77777777" w:rsidR="00473AE2" w:rsidRDefault="0047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2F1E9" w14:textId="77777777" w:rsidR="00473AE2" w:rsidRDefault="00473AE2">
      <w:pPr>
        <w:rPr>
          <w:rFonts w:hint="eastAsia"/>
        </w:rPr>
      </w:pPr>
      <w:r>
        <w:rPr>
          <w:rFonts w:hint="eastAsia"/>
        </w:rPr>
        <w:t>拼音的基础知识</w:t>
      </w:r>
    </w:p>
    <w:p w14:paraId="79D3BCCD" w14:textId="77777777" w:rsidR="00473AE2" w:rsidRDefault="00473AE2">
      <w:pPr>
        <w:rPr>
          <w:rFonts w:hint="eastAsia"/>
        </w:rPr>
      </w:pPr>
      <w:r>
        <w:rPr>
          <w:rFonts w:hint="eastAsia"/>
        </w:rPr>
        <w:t>汉语拼音是帮助人们学习标准普通话的一种工具，它使用拉丁字母来表示汉字的发音。拼音由声母、韵母和声调三部分组成。“shèng kāi”中的“sh”是声母，“èng”和“āi”分别是两个不同的韵母，而上面的符号则代表了声调。正确的声调对于准确传达意思至关重要，因为同一个音节不同的声调可以代表不同的字或词。</w:t>
      </w:r>
    </w:p>
    <w:p w14:paraId="34A54FB2" w14:textId="77777777" w:rsidR="00473AE2" w:rsidRDefault="00473AE2">
      <w:pPr>
        <w:rPr>
          <w:rFonts w:hint="eastAsia"/>
        </w:rPr>
      </w:pPr>
    </w:p>
    <w:p w14:paraId="27CE836D" w14:textId="77777777" w:rsidR="00473AE2" w:rsidRDefault="0047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A06C0" w14:textId="77777777" w:rsidR="00473AE2" w:rsidRDefault="00473AE2">
      <w:pPr>
        <w:rPr>
          <w:rFonts w:hint="eastAsia"/>
        </w:rPr>
      </w:pPr>
      <w:r>
        <w:rPr>
          <w:rFonts w:hint="eastAsia"/>
        </w:rPr>
        <w:t>如何正确发音“盛开”</w:t>
      </w:r>
    </w:p>
    <w:p w14:paraId="735EFC22" w14:textId="77777777" w:rsidR="00473AE2" w:rsidRDefault="00473AE2">
      <w:pPr>
        <w:rPr>
          <w:rFonts w:hint="eastAsia"/>
        </w:rPr>
      </w:pPr>
      <w:r>
        <w:rPr>
          <w:rFonts w:hint="eastAsia"/>
        </w:rPr>
        <w:t>要正确发出“shèng kāi”，首先需要掌握每个音节的发音方法。对于“shèng”，开始时舌尖应靠近但不接触上前牙，形成一个窄缝，通过这个窄缝呼出气流同时发出声音，随后迅速转换到“eng”的发音位置。而对于“kāi”，先做一个停顿然后爆发式地发出“k”的声音，紧接着是长元音“ai”。练习这两个音节时，注意调整你的舌头和嘴唇的位置以获得最准确的声音。</w:t>
      </w:r>
    </w:p>
    <w:p w14:paraId="5B127FAD" w14:textId="77777777" w:rsidR="00473AE2" w:rsidRDefault="00473AE2">
      <w:pPr>
        <w:rPr>
          <w:rFonts w:hint="eastAsia"/>
        </w:rPr>
      </w:pPr>
    </w:p>
    <w:p w14:paraId="27FD47AA" w14:textId="77777777" w:rsidR="00473AE2" w:rsidRDefault="0047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3E584" w14:textId="77777777" w:rsidR="00473AE2" w:rsidRDefault="00473AE2">
      <w:pPr>
        <w:rPr>
          <w:rFonts w:hint="eastAsia"/>
        </w:rPr>
      </w:pPr>
      <w:r>
        <w:rPr>
          <w:rFonts w:hint="eastAsia"/>
        </w:rPr>
        <w:t>盛开的文化意义</w:t>
      </w:r>
    </w:p>
    <w:p w14:paraId="083E29E0" w14:textId="77777777" w:rsidR="00473AE2" w:rsidRDefault="00473AE2">
      <w:pPr>
        <w:rPr>
          <w:rFonts w:hint="eastAsia"/>
        </w:rPr>
      </w:pPr>
      <w:r>
        <w:rPr>
          <w:rFonts w:hint="eastAsia"/>
        </w:rPr>
        <w:t>在中国文化中，花的盛开往往与美好寓意相连，比如繁荣、幸福和好运。因此，在许多传统节日和庆祝活动中，可以看到各种各样的花卉装饰。例如，春节期间，人们喜欢用梅花装饰家园，因为它不仅美丽而且在寒冷的冬天盛开，象征着坚韧和希望。同样，牡丹作为中国的国花，其盛开也被视为富贵和吉祥的象征。</w:t>
      </w:r>
    </w:p>
    <w:p w14:paraId="4B80D4E1" w14:textId="77777777" w:rsidR="00473AE2" w:rsidRDefault="00473AE2">
      <w:pPr>
        <w:rPr>
          <w:rFonts w:hint="eastAsia"/>
        </w:rPr>
      </w:pPr>
    </w:p>
    <w:p w14:paraId="73F94F0C" w14:textId="77777777" w:rsidR="00473AE2" w:rsidRDefault="0047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76094" w14:textId="77777777" w:rsidR="00473AE2" w:rsidRDefault="00473AE2">
      <w:pPr>
        <w:rPr>
          <w:rFonts w:hint="eastAsia"/>
        </w:rPr>
      </w:pPr>
      <w:r>
        <w:rPr>
          <w:rFonts w:hint="eastAsia"/>
        </w:rPr>
        <w:t>学习汉语的乐趣</w:t>
      </w:r>
    </w:p>
    <w:p w14:paraId="7BAA9697" w14:textId="77777777" w:rsidR="00473AE2" w:rsidRDefault="00473AE2">
      <w:pPr>
        <w:rPr>
          <w:rFonts w:hint="eastAsia"/>
        </w:rPr>
      </w:pPr>
      <w:r>
        <w:rPr>
          <w:rFonts w:hint="eastAsia"/>
        </w:rPr>
        <w:t>学习汉语不仅能让你更好地理解中国文化，还能为个人成长增添一份色彩。从拼音开始，逐渐积累词汇量，学习语法结构，到最后能够流畅地进行对话，每一步都是对自我挑战的胜利。通过学习像“盛开”这样的词汇，我们不仅可以提高语言能力，还能够深入了解背后丰富的文化内涵。</w:t>
      </w:r>
    </w:p>
    <w:p w14:paraId="32A8CA3D" w14:textId="77777777" w:rsidR="00473AE2" w:rsidRDefault="00473AE2">
      <w:pPr>
        <w:rPr>
          <w:rFonts w:hint="eastAsia"/>
        </w:rPr>
      </w:pPr>
    </w:p>
    <w:p w14:paraId="4BB4FC38" w14:textId="77777777" w:rsidR="00473AE2" w:rsidRDefault="0047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0E65F" w14:textId="77777777" w:rsidR="00473AE2" w:rsidRDefault="00473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0750F" w14:textId="2E0B08E4" w:rsidR="004779AA" w:rsidRDefault="004779AA"/>
    <w:sectPr w:rsidR="00477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AA"/>
    <w:rsid w:val="0032579A"/>
    <w:rsid w:val="00473AE2"/>
    <w:rsid w:val="0047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5415E-598A-4613-B272-6CE052A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