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41B1" w14:textId="77777777" w:rsidR="001937A7" w:rsidRDefault="001937A7">
      <w:pPr>
        <w:rPr>
          <w:rFonts w:hint="eastAsia"/>
        </w:rPr>
      </w:pPr>
      <w:r>
        <w:rPr>
          <w:rFonts w:hint="eastAsia"/>
        </w:rPr>
        <w:t>盛夏的拼音怎么拼写</w:t>
      </w:r>
    </w:p>
    <w:p w14:paraId="44FF506F" w14:textId="77777777" w:rsidR="001937A7" w:rsidRDefault="001937A7">
      <w:pPr>
        <w:rPr>
          <w:rFonts w:hint="eastAsia"/>
        </w:rPr>
      </w:pPr>
      <w:r>
        <w:rPr>
          <w:rFonts w:hint="eastAsia"/>
        </w:rPr>
        <w:t>当谈论到“盛夏”的拼音拼写时，我们首先需要了解汉语拼音的基本规则。汉语拼音是中华人民共和国的官方罗马字母拼写系统，它用来标注汉字的读音。对于“盛夏”这个词来说，它的拼音拼写是 shèng xià。</w:t>
      </w:r>
    </w:p>
    <w:p w14:paraId="2ED3E326" w14:textId="77777777" w:rsidR="001937A7" w:rsidRDefault="001937A7">
      <w:pPr>
        <w:rPr>
          <w:rFonts w:hint="eastAsia"/>
        </w:rPr>
      </w:pPr>
    </w:p>
    <w:p w14:paraId="3E730867" w14:textId="77777777" w:rsidR="001937A7" w:rsidRDefault="00193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2EA48" w14:textId="77777777" w:rsidR="001937A7" w:rsidRDefault="001937A7">
      <w:pPr>
        <w:rPr>
          <w:rFonts w:hint="eastAsia"/>
        </w:rPr>
      </w:pPr>
      <w:r>
        <w:rPr>
          <w:rFonts w:hint="eastAsia"/>
        </w:rPr>
        <w:t>理解每个字的发音</w:t>
      </w:r>
    </w:p>
    <w:p w14:paraId="507270CF" w14:textId="77777777" w:rsidR="001937A7" w:rsidRDefault="001937A7">
      <w:pPr>
        <w:rPr>
          <w:rFonts w:hint="eastAsia"/>
        </w:rPr>
      </w:pPr>
      <w:r>
        <w:rPr>
          <w:rFonts w:hint="eastAsia"/>
        </w:rPr>
        <w:t>要准确地拼写出“盛夏”，我们先来分解这两个字。“盛”有多种读音，其中一个是 chéng（第二声），意思是容器装满东西；而在这里我们需要的是另一个读音 shèng（第四声），表示繁荣、茂盛或隆重的意思。“夏”只有一个读音，那就是 xià（第三声），指的是夏季或中国古代的一个朝代。</w:t>
      </w:r>
    </w:p>
    <w:p w14:paraId="35852E94" w14:textId="77777777" w:rsidR="001937A7" w:rsidRDefault="001937A7">
      <w:pPr>
        <w:rPr>
          <w:rFonts w:hint="eastAsia"/>
        </w:rPr>
      </w:pPr>
    </w:p>
    <w:p w14:paraId="541878DC" w14:textId="77777777" w:rsidR="001937A7" w:rsidRDefault="00193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9A18B" w14:textId="77777777" w:rsidR="001937A7" w:rsidRDefault="001937A7">
      <w:pPr>
        <w:rPr>
          <w:rFonts w:hint="eastAsia"/>
        </w:rPr>
      </w:pPr>
      <w:r>
        <w:rPr>
          <w:rFonts w:hint="eastAsia"/>
        </w:rPr>
        <w:t>词语的连读和声调</w:t>
      </w:r>
    </w:p>
    <w:p w14:paraId="161F7A4F" w14:textId="77777777" w:rsidR="001937A7" w:rsidRDefault="001937A7">
      <w:pPr>
        <w:rPr>
          <w:rFonts w:hint="eastAsia"/>
        </w:rPr>
      </w:pPr>
      <w:r>
        <w:rPr>
          <w:rFonts w:hint="eastAsia"/>
        </w:rPr>
        <w:t>在汉语中，声调是非常重要的，因为它可以改变一个字或词的意义。对于“盛夏”而言，shèng 的声调是第四声，xià 也是第三声。当两个字组成词语时，它们各自保持原有的声调不变。因此，“盛夏”的正确读法是 shèng xià，其中第一个字的声调下降，第二个字的声调则是从低到高再降下。</w:t>
      </w:r>
    </w:p>
    <w:p w14:paraId="3D645A15" w14:textId="77777777" w:rsidR="001937A7" w:rsidRDefault="001937A7">
      <w:pPr>
        <w:rPr>
          <w:rFonts w:hint="eastAsia"/>
        </w:rPr>
      </w:pPr>
    </w:p>
    <w:p w14:paraId="41CE25B4" w14:textId="77777777" w:rsidR="001937A7" w:rsidRDefault="00193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432F" w14:textId="77777777" w:rsidR="001937A7" w:rsidRDefault="001937A7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1C313587" w14:textId="77777777" w:rsidR="001937A7" w:rsidRDefault="001937A7">
      <w:pPr>
        <w:rPr>
          <w:rFonts w:hint="eastAsia"/>
        </w:rPr>
      </w:pPr>
      <w:r>
        <w:rPr>
          <w:rFonts w:hint="eastAsia"/>
        </w:rPr>
        <w:t>在现实生活中，人们会用拼音来帮助学习汉字，尤其是在儿童教育和对外汉语教学中。在输入法中，人们也会使用拼音来打出汉字。比如当我们想要通过手机或电脑输入“盛夏”这个词时，我们会先输入 shengxia 或者按照带声调的完整形式 shèngxià，然后选择正确的汉字组合。</w:t>
      </w:r>
    </w:p>
    <w:p w14:paraId="5A825ABF" w14:textId="77777777" w:rsidR="001937A7" w:rsidRDefault="001937A7">
      <w:pPr>
        <w:rPr>
          <w:rFonts w:hint="eastAsia"/>
        </w:rPr>
      </w:pPr>
    </w:p>
    <w:p w14:paraId="16654509" w14:textId="77777777" w:rsidR="001937A7" w:rsidRDefault="00193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F0BF" w14:textId="77777777" w:rsidR="001937A7" w:rsidRDefault="001937A7">
      <w:pPr>
        <w:rPr>
          <w:rFonts w:hint="eastAsia"/>
        </w:rPr>
      </w:pPr>
      <w:r>
        <w:rPr>
          <w:rFonts w:hint="eastAsia"/>
        </w:rPr>
        <w:t>最后的总结</w:t>
      </w:r>
    </w:p>
    <w:p w14:paraId="61BC96EE" w14:textId="77777777" w:rsidR="001937A7" w:rsidRDefault="001937A7">
      <w:pPr>
        <w:rPr>
          <w:rFonts w:hint="eastAsia"/>
        </w:rPr>
      </w:pPr>
      <w:r>
        <w:rPr>
          <w:rFonts w:hint="eastAsia"/>
        </w:rPr>
        <w:t>“盛夏”的拼音是 shèng xià。掌握正确的拼音不仅有助于正确发音，还能帮助更好地理解和使用中文。无论是对于母语为中文的人，还是正在学习中文的外国朋友来说，了解和熟悉拼音系统都是不可或缺的一部分。</w:t>
      </w:r>
    </w:p>
    <w:p w14:paraId="11429419" w14:textId="77777777" w:rsidR="001937A7" w:rsidRDefault="001937A7">
      <w:pPr>
        <w:rPr>
          <w:rFonts w:hint="eastAsia"/>
        </w:rPr>
      </w:pPr>
    </w:p>
    <w:p w14:paraId="7FD73189" w14:textId="77777777" w:rsidR="001937A7" w:rsidRDefault="00193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B2292" w14:textId="42382B05" w:rsidR="00BE39A0" w:rsidRDefault="00BE39A0"/>
    <w:sectPr w:rsidR="00BE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A0"/>
    <w:rsid w:val="001937A7"/>
    <w:rsid w:val="0032579A"/>
    <w:rsid w:val="00B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A2112-0D66-45EA-BC34-B19154BC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