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C5E6" w14:textId="77777777" w:rsidR="00E55C60" w:rsidRDefault="00E55C60">
      <w:pPr>
        <w:rPr>
          <w:rFonts w:hint="eastAsia"/>
        </w:rPr>
      </w:pPr>
      <w:r>
        <w:rPr>
          <w:rFonts w:hint="eastAsia"/>
        </w:rPr>
        <w:t>盛和喊的拼音怎么写</w:t>
      </w:r>
    </w:p>
    <w:p w14:paraId="17ED0608" w14:textId="77777777" w:rsidR="00E55C60" w:rsidRDefault="00E55C60">
      <w:pPr>
        <w:rPr>
          <w:rFonts w:hint="eastAsia"/>
        </w:rPr>
      </w:pPr>
      <w:r>
        <w:rPr>
          <w:rFonts w:hint="eastAsia"/>
        </w:rPr>
        <w:t>在汉语的世界里，每个字词都有其独特的发音规则，拼音作为汉字的注音符号系统，是学习中文不可或缺的一部分。当我们谈论“盛和喊”的拼音时，我们实际上是在讨论三个独立汉字的拼音表示法。</w:t>
      </w:r>
    </w:p>
    <w:p w14:paraId="438B3A77" w14:textId="77777777" w:rsidR="00E55C60" w:rsidRDefault="00E55C60">
      <w:pPr>
        <w:rPr>
          <w:rFonts w:hint="eastAsia"/>
        </w:rPr>
      </w:pPr>
    </w:p>
    <w:p w14:paraId="1DCFC481" w14:textId="77777777" w:rsidR="00E55C60" w:rsidRDefault="00E55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9DF7" w14:textId="77777777" w:rsidR="00E55C60" w:rsidRDefault="00E55C60">
      <w:pPr>
        <w:rPr>
          <w:rFonts w:hint="eastAsia"/>
        </w:rPr>
      </w:pPr>
      <w:r>
        <w:rPr>
          <w:rFonts w:hint="eastAsia"/>
        </w:rPr>
        <w:t>盛的拼音</w:t>
      </w:r>
    </w:p>
    <w:p w14:paraId="33F7EFE6" w14:textId="77777777" w:rsidR="00E55C60" w:rsidRDefault="00E55C60">
      <w:pPr>
        <w:rPr>
          <w:rFonts w:hint="eastAsia"/>
        </w:rPr>
      </w:pPr>
      <w:r>
        <w:rPr>
          <w:rFonts w:hint="eastAsia"/>
        </w:rPr>
        <w:t>“盛”这个字是一个多音字，它有多种读音，在不同的语境下有着不同的含义。“盛”（shèng）通常用来形容非常繁荣、盛大或充满活力的情景，比如“盛世”或者“盛会”。而当它用于表达容器装满东西的时候，则读作“chéng”，如“盛饭”或“盛水”。根据具体的上下文环境，“盛”字会使用相应的拼音。</w:t>
      </w:r>
    </w:p>
    <w:p w14:paraId="2B9286D0" w14:textId="77777777" w:rsidR="00E55C60" w:rsidRDefault="00E55C60">
      <w:pPr>
        <w:rPr>
          <w:rFonts w:hint="eastAsia"/>
        </w:rPr>
      </w:pPr>
    </w:p>
    <w:p w14:paraId="5E169C01" w14:textId="77777777" w:rsidR="00E55C60" w:rsidRDefault="00E55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DA7F7" w14:textId="77777777" w:rsidR="00E55C60" w:rsidRDefault="00E55C60">
      <w:pPr>
        <w:rPr>
          <w:rFonts w:hint="eastAsia"/>
        </w:rPr>
      </w:pPr>
      <w:r>
        <w:rPr>
          <w:rFonts w:hint="eastAsia"/>
        </w:rPr>
        <w:t>和的拼音</w:t>
      </w:r>
    </w:p>
    <w:p w14:paraId="39E9A585" w14:textId="77777777" w:rsidR="00E55C60" w:rsidRDefault="00E55C60">
      <w:pPr>
        <w:rPr>
          <w:rFonts w:hint="eastAsia"/>
        </w:rPr>
      </w:pPr>
      <w:r>
        <w:rPr>
          <w:rFonts w:hint="eastAsia"/>
        </w:rPr>
        <w:t>“和”也是一个具有多重含义和读音的汉字。最常用的读音为“hé”，它可以指和谐、和平的意思，也可以用作连词，类似于英文中的“and”。它还有其他读音，例如在某些固定表达中读作“hè”，像“曲高和寡”，这里指的是附和、应和的意思；又或者是“huó”、“huò”，这些较少见的读音多出现在特定的词汇组合中。</w:t>
      </w:r>
    </w:p>
    <w:p w14:paraId="63514356" w14:textId="77777777" w:rsidR="00E55C60" w:rsidRDefault="00E55C60">
      <w:pPr>
        <w:rPr>
          <w:rFonts w:hint="eastAsia"/>
        </w:rPr>
      </w:pPr>
    </w:p>
    <w:p w14:paraId="3BD61A23" w14:textId="77777777" w:rsidR="00E55C60" w:rsidRDefault="00E55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D9D7" w14:textId="77777777" w:rsidR="00E55C60" w:rsidRDefault="00E55C60">
      <w:pPr>
        <w:rPr>
          <w:rFonts w:hint="eastAsia"/>
        </w:rPr>
      </w:pPr>
      <w:r>
        <w:rPr>
          <w:rFonts w:hint="eastAsia"/>
        </w:rPr>
        <w:t>喊的拼音</w:t>
      </w:r>
    </w:p>
    <w:p w14:paraId="3FF2CFB0" w14:textId="77777777" w:rsidR="00E55C60" w:rsidRDefault="00E55C60">
      <w:pPr>
        <w:rPr>
          <w:rFonts w:hint="eastAsia"/>
        </w:rPr>
      </w:pPr>
      <w:r>
        <w:rPr>
          <w:rFonts w:hint="eastAsia"/>
        </w:rPr>
        <w:t>“喊”字的拼音较为简单，只有一个标准读音，即“hǎn”。这个字通常用来描述大声叫喊的动作，可以是呼喊、呼叫，也可以表达某种情感的宣泄，比如愤怒或兴奋。无论是在日常对话还是文学作品中，“喊”都是一个生动且直观的动词。</w:t>
      </w:r>
    </w:p>
    <w:p w14:paraId="32CB31D0" w14:textId="77777777" w:rsidR="00E55C60" w:rsidRDefault="00E55C60">
      <w:pPr>
        <w:rPr>
          <w:rFonts w:hint="eastAsia"/>
        </w:rPr>
      </w:pPr>
    </w:p>
    <w:p w14:paraId="757A9781" w14:textId="77777777" w:rsidR="00E55C60" w:rsidRDefault="00E55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BC39" w14:textId="77777777" w:rsidR="00E55C60" w:rsidRDefault="00E55C60">
      <w:pPr>
        <w:rPr>
          <w:rFonts w:hint="eastAsia"/>
        </w:rPr>
      </w:pPr>
      <w:r>
        <w:rPr>
          <w:rFonts w:hint="eastAsia"/>
        </w:rPr>
        <w:t>最后的总结</w:t>
      </w:r>
    </w:p>
    <w:p w14:paraId="76AE951A" w14:textId="77777777" w:rsidR="00E55C60" w:rsidRDefault="00E55C60">
      <w:pPr>
        <w:rPr>
          <w:rFonts w:hint="eastAsia"/>
        </w:rPr>
      </w:pPr>
      <w:r>
        <w:rPr>
          <w:rFonts w:hint="eastAsia"/>
        </w:rPr>
        <w:t>“盛和喊”的拼音分别是：“盛”可以根据情境不同读作“shèng”或“chéng”，“和”依据其意涵可能读作“hé”、“hè”、“huó”或“huò”，而“喊”的拼音则始终为“hǎn”。了解这些拼音不仅有助于正确地发音，更能加深对汉字的理解和应用。对于想要学习中文的朋友来说，掌握正确的拼音是迈向流利沟通的重要一步。</w:t>
      </w:r>
    </w:p>
    <w:p w14:paraId="2CE587E3" w14:textId="77777777" w:rsidR="00E55C60" w:rsidRDefault="00E55C60">
      <w:pPr>
        <w:rPr>
          <w:rFonts w:hint="eastAsia"/>
        </w:rPr>
      </w:pPr>
    </w:p>
    <w:p w14:paraId="59ADF848" w14:textId="77777777" w:rsidR="00E55C60" w:rsidRDefault="00E55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D453B" w14:textId="7C9ACCC1" w:rsidR="00CE6E71" w:rsidRDefault="00CE6E71"/>
    <w:sectPr w:rsidR="00CE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1"/>
    <w:rsid w:val="0032579A"/>
    <w:rsid w:val="00CE6E71"/>
    <w:rsid w:val="00E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450A3-5872-4B5A-8B73-E4650AC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