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50A1" w14:textId="77777777" w:rsidR="002B0A03" w:rsidRDefault="002B0A03">
      <w:pPr>
        <w:rPr>
          <w:rFonts w:hint="eastAsia"/>
        </w:rPr>
      </w:pPr>
      <w:r>
        <w:rPr>
          <w:rFonts w:hint="eastAsia"/>
        </w:rPr>
        <w:t>Sheng Ju 盛具的拼音</w:t>
      </w:r>
    </w:p>
    <w:p w14:paraId="68CCC80C" w14:textId="77777777" w:rsidR="002B0A03" w:rsidRDefault="002B0A03">
      <w:pPr>
        <w:rPr>
          <w:rFonts w:hint="eastAsia"/>
        </w:rPr>
      </w:pPr>
      <w:r>
        <w:rPr>
          <w:rFonts w:hint="eastAsia"/>
        </w:rPr>
        <w:t>“盛具”在汉语中的拼音是 shèng jù。盛具，顾名思义，指的是用于盛放物品的各种器具。从古代到现代，盛具不仅承载着人们的日常生活需求，更蕴含着丰富的文化内涵和历史记忆。接下来，我们将一同探索盛具这一词汇背后所代表的广泛世界。</w:t>
      </w:r>
    </w:p>
    <w:p w14:paraId="4D75E0F3" w14:textId="77777777" w:rsidR="002B0A03" w:rsidRDefault="002B0A03">
      <w:pPr>
        <w:rPr>
          <w:rFonts w:hint="eastAsia"/>
        </w:rPr>
      </w:pPr>
    </w:p>
    <w:p w14:paraId="41EDDC3D" w14:textId="77777777" w:rsidR="002B0A03" w:rsidRDefault="002B0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38B15" w14:textId="77777777" w:rsidR="002B0A03" w:rsidRDefault="002B0A03">
      <w:pPr>
        <w:rPr>
          <w:rFonts w:hint="eastAsia"/>
        </w:rPr>
      </w:pPr>
      <w:r>
        <w:rPr>
          <w:rFonts w:hint="eastAsia"/>
        </w:rPr>
        <w:t>盛具的历史渊源</w:t>
      </w:r>
    </w:p>
    <w:p w14:paraId="658712E8" w14:textId="77777777" w:rsidR="002B0A03" w:rsidRDefault="002B0A03">
      <w:pPr>
        <w:rPr>
          <w:rFonts w:hint="eastAsia"/>
        </w:rPr>
      </w:pPr>
      <w:r>
        <w:rPr>
          <w:rFonts w:hint="eastAsia"/>
        </w:rPr>
        <w:t>中国作为世界上最早使用陶器、瓷器等盛具的国家之一，其历史可以追溯到新石器时代。那时的人们已经开始用黏土烧制简单的容器来储存食物或水。随着时间的发展，青铜器时代的到来让盛具的种类和工艺有了飞跃性的进步。到了唐宋时期，瓷器制作技术达到鼎盛，各种精美绝伦的瓷质盛具开始走向世界的舞台。明清两代更是将瓷器艺术推向了高峰，青花瓷、粉彩瓷等成为中国文化的象征。这些传统技艺传承至今，成为了中华民族宝贵的文化遗产。</w:t>
      </w:r>
    </w:p>
    <w:p w14:paraId="6F140649" w14:textId="77777777" w:rsidR="002B0A03" w:rsidRDefault="002B0A03">
      <w:pPr>
        <w:rPr>
          <w:rFonts w:hint="eastAsia"/>
        </w:rPr>
      </w:pPr>
    </w:p>
    <w:p w14:paraId="79457517" w14:textId="77777777" w:rsidR="002B0A03" w:rsidRDefault="002B0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2A090" w14:textId="77777777" w:rsidR="002B0A03" w:rsidRDefault="002B0A03">
      <w:pPr>
        <w:rPr>
          <w:rFonts w:hint="eastAsia"/>
        </w:rPr>
      </w:pPr>
      <w:r>
        <w:rPr>
          <w:rFonts w:hint="eastAsia"/>
        </w:rPr>
        <w:t>盛具的多样性与功能</w:t>
      </w:r>
    </w:p>
    <w:p w14:paraId="695D27BC" w14:textId="77777777" w:rsidR="002B0A03" w:rsidRDefault="002B0A03">
      <w:pPr>
        <w:rPr>
          <w:rFonts w:hint="eastAsia"/>
        </w:rPr>
      </w:pPr>
      <w:r>
        <w:rPr>
          <w:rFonts w:hint="eastAsia"/>
        </w:rPr>
        <w:t>盛具的类型繁多，根据材质可分为陶器、瓷器、金属器、竹木制品、玻璃器皿等；按用途又分为食具、茶具、酒具、花器等。每一种类型的盛具都有其独特的设计和功能。例如，在中国传统饮食文化中，筷子、碗、碟、盘、勺、壶等餐具不仅是进餐时不可或缺的工具，它们的设计还体现了中国人对和谐美感的追求。而茶具则以其精致小巧、造型各异的特点成为品茗文化的载体，反映了人们对于生活品质的讲究。还有专门用来祭祀祖先神灵的礼器，这些盛具往往被赋予了特殊的宗教意义和社会价值。</w:t>
      </w:r>
    </w:p>
    <w:p w14:paraId="2E6BFC99" w14:textId="77777777" w:rsidR="002B0A03" w:rsidRDefault="002B0A03">
      <w:pPr>
        <w:rPr>
          <w:rFonts w:hint="eastAsia"/>
        </w:rPr>
      </w:pPr>
    </w:p>
    <w:p w14:paraId="71B57EDE" w14:textId="77777777" w:rsidR="002B0A03" w:rsidRDefault="002B0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EF67B" w14:textId="77777777" w:rsidR="002B0A03" w:rsidRDefault="002B0A03">
      <w:pPr>
        <w:rPr>
          <w:rFonts w:hint="eastAsia"/>
        </w:rPr>
      </w:pPr>
      <w:r>
        <w:rPr>
          <w:rFonts w:hint="eastAsia"/>
        </w:rPr>
        <w:t>现代盛具的发展趋势</w:t>
      </w:r>
    </w:p>
    <w:p w14:paraId="658F13CB" w14:textId="77777777" w:rsidR="002B0A03" w:rsidRDefault="002B0A03">
      <w:pPr>
        <w:rPr>
          <w:rFonts w:hint="eastAsia"/>
        </w:rPr>
      </w:pPr>
      <w:r>
        <w:rPr>
          <w:rFonts w:hint="eastAsia"/>
        </w:rPr>
        <w:t>进入现代社会，随着科技的进步和生活水平的提高，盛具的设计理念也在不断创新。新材料的应用使得盛具更加轻便耐用，如塑料、不锈钢、复合材料等都逐渐成为制造盛具的新宠。环保意识的增强促使更多人选择可降解、无毒害的产品。智能家居概念的兴起也给盛具带来了新的变化，智能饭盒、保温杯等产品应运而生，为人们的生活提供了更多的便利。未来，我们可以预见，盛具将继续朝着智能化、个性化、绿色环保的方向发展。</w:t>
      </w:r>
    </w:p>
    <w:p w14:paraId="743C4838" w14:textId="77777777" w:rsidR="002B0A03" w:rsidRDefault="002B0A03">
      <w:pPr>
        <w:rPr>
          <w:rFonts w:hint="eastAsia"/>
        </w:rPr>
      </w:pPr>
    </w:p>
    <w:p w14:paraId="1819AC9E" w14:textId="77777777" w:rsidR="002B0A03" w:rsidRDefault="002B0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CF1C4" w14:textId="77777777" w:rsidR="002B0A03" w:rsidRDefault="002B0A03">
      <w:pPr>
        <w:rPr>
          <w:rFonts w:hint="eastAsia"/>
        </w:rPr>
      </w:pPr>
      <w:r>
        <w:rPr>
          <w:rFonts w:hint="eastAsia"/>
        </w:rPr>
        <w:t>最后的总结</w:t>
      </w:r>
    </w:p>
    <w:p w14:paraId="5E18F7B7" w14:textId="77777777" w:rsidR="002B0A03" w:rsidRDefault="002B0A03">
      <w:pPr>
        <w:rPr>
          <w:rFonts w:hint="eastAsia"/>
        </w:rPr>
      </w:pPr>
      <w:r>
        <w:rPr>
          <w:rFonts w:hint="eastAsia"/>
        </w:rPr>
        <w:t>无论是古老的陶瓷还是现代的高科技产品，盛具始终伴随着人类文明的进步而演变。它既是实用的日用品，也是反映社会变迁和文化传播的重要媒介。通过对盛具的研究，我们不仅能了解不同历史时期的物质文化，更能感受到其中蕴含的人文精神和智慧结晶。希望这篇文章能让您对盛具有一个全新的认识，并激发起您对中国传统文化的兴趣。</w:t>
      </w:r>
    </w:p>
    <w:p w14:paraId="0F4C7359" w14:textId="77777777" w:rsidR="002B0A03" w:rsidRDefault="002B0A03">
      <w:pPr>
        <w:rPr>
          <w:rFonts w:hint="eastAsia"/>
        </w:rPr>
      </w:pPr>
    </w:p>
    <w:p w14:paraId="12D01C45" w14:textId="77777777" w:rsidR="002B0A03" w:rsidRDefault="002B0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2C3C1" w14:textId="02F1D6F5" w:rsidR="00C10968" w:rsidRDefault="00C10968"/>
    <w:sectPr w:rsidR="00C1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68"/>
    <w:rsid w:val="002B0A03"/>
    <w:rsid w:val="0032579A"/>
    <w:rsid w:val="00C1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629DB-F500-42B9-B0F2-27C427E5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