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2B8C" w14:textId="77777777" w:rsidR="00FA73A1" w:rsidRDefault="00FA73A1">
      <w:pPr>
        <w:rPr>
          <w:rFonts w:hint="eastAsia"/>
        </w:rPr>
      </w:pPr>
      <w:r>
        <w:rPr>
          <w:rFonts w:hint="eastAsia"/>
        </w:rPr>
        <w:t>塞索的拼音：Sè Suǒ</w:t>
      </w:r>
    </w:p>
    <w:p w14:paraId="33EA541C" w14:textId="77777777" w:rsidR="00FA73A1" w:rsidRDefault="00FA73A1">
      <w:pPr>
        <w:rPr>
          <w:rFonts w:hint="eastAsia"/>
        </w:rPr>
      </w:pPr>
      <w:r>
        <w:rPr>
          <w:rFonts w:hint="eastAsia"/>
        </w:rPr>
        <w:t>在汉语的世界里，每一个字词都有其独特的发音与意义。今天我们将一起探索“瑟索”这个词，它的拼音为“sè suǒ”。这个词并不如一些常用词汇那样频繁出现在日常对话中，但当它出现时，往往能够引发人们对于某些情感或场景的深刻共鸣。</w:t>
      </w:r>
    </w:p>
    <w:p w14:paraId="67544845" w14:textId="77777777" w:rsidR="00FA73A1" w:rsidRDefault="00FA73A1">
      <w:pPr>
        <w:rPr>
          <w:rFonts w:hint="eastAsia"/>
        </w:rPr>
      </w:pPr>
    </w:p>
    <w:p w14:paraId="7AF5D590" w14:textId="77777777" w:rsidR="00FA73A1" w:rsidRDefault="00FA7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D09E" w14:textId="77777777" w:rsidR="00FA73A1" w:rsidRDefault="00FA73A1">
      <w:pPr>
        <w:rPr>
          <w:rFonts w:hint="eastAsia"/>
        </w:rPr>
      </w:pPr>
      <w:r>
        <w:rPr>
          <w:rFonts w:hint="eastAsia"/>
        </w:rPr>
        <w:t>理解瑟索：一种细腻的情感表达</w:t>
      </w:r>
    </w:p>
    <w:p w14:paraId="1020CA73" w14:textId="77777777" w:rsidR="00FA73A1" w:rsidRDefault="00FA73A1">
      <w:pPr>
        <w:rPr>
          <w:rFonts w:hint="eastAsia"/>
        </w:rPr>
      </w:pPr>
      <w:r>
        <w:rPr>
          <w:rFonts w:hint="eastAsia"/>
        </w:rPr>
        <w:t>“瑟索”一词源自古代汉语，它描述了一种复杂而微妙的情绪状态，通常用来形容人在孤独、忧郁或者对往事有所追忆时的心境。这种感觉不是单纯的悲伤或是快乐，而是一种介于两者之间的混合体，带有一种淡淡的惆怅和对过去时光的怀念。在中国古典文学作品中，“瑟索”的意象常常被诗人和作家们用来描绘秋风萧瑟、草木凋零的景象，以此来映衬人物内心的孤寂与哀愁。</w:t>
      </w:r>
    </w:p>
    <w:p w14:paraId="7F111116" w14:textId="77777777" w:rsidR="00FA73A1" w:rsidRDefault="00FA73A1">
      <w:pPr>
        <w:rPr>
          <w:rFonts w:hint="eastAsia"/>
        </w:rPr>
      </w:pPr>
    </w:p>
    <w:p w14:paraId="68DC3DAB" w14:textId="77777777" w:rsidR="00FA73A1" w:rsidRDefault="00FA7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9ED3" w14:textId="77777777" w:rsidR="00FA73A1" w:rsidRDefault="00FA73A1">
      <w:pPr>
        <w:rPr>
          <w:rFonts w:hint="eastAsia"/>
        </w:rPr>
      </w:pPr>
      <w:r>
        <w:rPr>
          <w:rFonts w:hint="eastAsia"/>
        </w:rPr>
        <w:t>瑟索的文化背景：从古诗到现代文学</w:t>
      </w:r>
    </w:p>
    <w:p w14:paraId="61E2C9AF" w14:textId="77777777" w:rsidR="00FA73A1" w:rsidRDefault="00FA73A1">
      <w:pPr>
        <w:rPr>
          <w:rFonts w:hint="eastAsia"/>
        </w:rPr>
      </w:pPr>
      <w:r>
        <w:rPr>
          <w:rFonts w:hint="eastAsia"/>
        </w:rPr>
        <w:t>自古以来，“瑟索”的意境就深受中国文人墨客的喜爱。唐代诗人杜甫在其名作《登高》中有云：“万里悲秋常作客，百年多病独登台。”这里的“悲秋”便包含了“瑟索”的意味。随着时代的变迁，虽然现代社会的生活节奏加快了，但“瑟索”所蕴含的情感深度并未因此消失。相反，在快节奏生活下的人们更加渴望找到一片宁静之地，去细细品味那些被遗忘的美好记忆。当代作家们也常常运用这一古老词汇来传递复杂的情感体验，使得读者能够在喧嚣世界中寻得片刻安宁。</w:t>
      </w:r>
    </w:p>
    <w:p w14:paraId="06C61E7A" w14:textId="77777777" w:rsidR="00FA73A1" w:rsidRDefault="00FA73A1">
      <w:pPr>
        <w:rPr>
          <w:rFonts w:hint="eastAsia"/>
        </w:rPr>
      </w:pPr>
    </w:p>
    <w:p w14:paraId="0417BB2B" w14:textId="77777777" w:rsidR="00FA73A1" w:rsidRDefault="00FA7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DAF7" w14:textId="77777777" w:rsidR="00FA73A1" w:rsidRDefault="00FA73A1">
      <w:pPr>
        <w:rPr>
          <w:rFonts w:hint="eastAsia"/>
        </w:rPr>
      </w:pPr>
      <w:r>
        <w:rPr>
          <w:rFonts w:hint="eastAsia"/>
        </w:rPr>
        <w:t>艺术中的瑟索：视觉与听觉的交融</w:t>
      </w:r>
    </w:p>
    <w:p w14:paraId="09A66466" w14:textId="77777777" w:rsidR="00FA73A1" w:rsidRDefault="00FA73A1">
      <w:pPr>
        <w:rPr>
          <w:rFonts w:hint="eastAsia"/>
        </w:rPr>
      </w:pPr>
      <w:r>
        <w:rPr>
          <w:rFonts w:hint="eastAsia"/>
        </w:rPr>
        <w:t>除了文字上的表现，“瑟索”同样存在于其他艺术形式之中。在中国传统绘画里，画家们通过笔墨传达出自然界的四季更迭之美，尤其是秋冬季节那略显凄凉却充满诗意的画面，无不让人感受到一股“瑟索”之情。音乐领域也不例外，许多古曲如《广陵散》、《梅花三弄》等都以悠扬婉转的旋律营造出了类似的氛围，使听众仿佛置身于一个远离尘嚣、静谧而又略带伤感的空间之内。这些艺术作品不仅展示了艺术家们卓越的创造力，同时也加深了人们对“瑟索”这一概念的理解与感悟。</w:t>
      </w:r>
    </w:p>
    <w:p w14:paraId="25964746" w14:textId="77777777" w:rsidR="00FA73A1" w:rsidRDefault="00FA73A1">
      <w:pPr>
        <w:rPr>
          <w:rFonts w:hint="eastAsia"/>
        </w:rPr>
      </w:pPr>
    </w:p>
    <w:p w14:paraId="574669DA" w14:textId="77777777" w:rsidR="00FA73A1" w:rsidRDefault="00FA7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93CC" w14:textId="77777777" w:rsidR="00FA73A1" w:rsidRDefault="00FA73A1">
      <w:pPr>
        <w:rPr>
          <w:rFonts w:hint="eastAsia"/>
        </w:rPr>
      </w:pPr>
      <w:r>
        <w:rPr>
          <w:rFonts w:hint="eastAsia"/>
        </w:rPr>
        <w:t>最后的总结：寻找内心深处的平静</w:t>
      </w:r>
    </w:p>
    <w:p w14:paraId="0658FB08" w14:textId="77777777" w:rsidR="00FA73A1" w:rsidRDefault="00FA73A1">
      <w:pPr>
        <w:rPr>
          <w:rFonts w:hint="eastAsia"/>
        </w:rPr>
      </w:pPr>
      <w:r>
        <w:rPr>
          <w:rFonts w:hint="eastAsia"/>
        </w:rPr>
        <w:t>尽管“瑟索”听起来似乎带有几分消极色彩，但它实际上反映了人类对于生活中美好事物的一种珍视态度。在这个瞬息万变的时代里，我们或许可以偶尔停下脚步，聆听内心的声音，体会那份源自灵魂深处的宁静与平和。无论是阅读经典诗词、欣赏优美画作还是聆听动人乐章，都能让我们更加贴近“瑟索”所代表的那种纯粹而又珍贵的情感境界。希望每位读者都能够在这片精神家园中找到属于自己的那份感动。</w:t>
      </w:r>
    </w:p>
    <w:p w14:paraId="7455214B" w14:textId="77777777" w:rsidR="00FA73A1" w:rsidRDefault="00FA73A1">
      <w:pPr>
        <w:rPr>
          <w:rFonts w:hint="eastAsia"/>
        </w:rPr>
      </w:pPr>
    </w:p>
    <w:p w14:paraId="58DB1A38" w14:textId="77777777" w:rsidR="00FA73A1" w:rsidRDefault="00FA7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54C3F" w14:textId="00EB2AF1" w:rsidR="00970C42" w:rsidRDefault="00970C42"/>
    <w:sectPr w:rsidR="0097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2"/>
    <w:rsid w:val="0032579A"/>
    <w:rsid w:val="00970C42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EE2D-3220-4843-942D-0D8C3F7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