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E182" w14:textId="77777777" w:rsidR="00935EE3" w:rsidRDefault="00935EE3">
      <w:pPr>
        <w:rPr>
          <w:rFonts w:hint="eastAsia"/>
        </w:rPr>
      </w:pPr>
      <w:r>
        <w:rPr>
          <w:rFonts w:hint="eastAsia"/>
        </w:rPr>
        <w:t>瑞怎么的拼音怎么拼写</w:t>
      </w:r>
    </w:p>
    <w:p w14:paraId="49F6481F" w14:textId="77777777" w:rsidR="00935EE3" w:rsidRDefault="00935EE3">
      <w:pPr>
        <w:rPr>
          <w:rFonts w:hint="eastAsia"/>
        </w:rPr>
      </w:pPr>
      <w:r>
        <w:rPr>
          <w:rFonts w:hint="eastAsia"/>
        </w:rPr>
        <w:t>在汉语的世界里，每个字都像是一颗璀璨的明珠，承载着中华民族悠久的历史与文化。今天，我们将聚焦于“瑞”字，探索它的拼音以及背后的故事。汉字“瑞”是一个充满吉祥和美好寓意的字，它常出现在人们的名字中，也经常被用来形容祥瑞之兆。“瑞”的拼音究竟如何拼写呢？答案是：rùi。</w:t>
      </w:r>
    </w:p>
    <w:p w14:paraId="28F72929" w14:textId="77777777" w:rsidR="00935EE3" w:rsidRDefault="00935EE3">
      <w:pPr>
        <w:rPr>
          <w:rFonts w:hint="eastAsia"/>
        </w:rPr>
      </w:pPr>
    </w:p>
    <w:p w14:paraId="78D0463D" w14:textId="77777777" w:rsidR="00935EE3" w:rsidRDefault="0093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73105" w14:textId="77777777" w:rsidR="00935EE3" w:rsidRDefault="00935EE3">
      <w:pPr>
        <w:rPr>
          <w:rFonts w:hint="eastAsia"/>
        </w:rPr>
      </w:pPr>
      <w:r>
        <w:rPr>
          <w:rFonts w:hint="eastAsia"/>
        </w:rPr>
        <w:t>瑞字的拼音构成</w:t>
      </w:r>
    </w:p>
    <w:p w14:paraId="5B5E0AC1" w14:textId="77777777" w:rsidR="00935EE3" w:rsidRDefault="00935EE3">
      <w:pPr>
        <w:rPr>
          <w:rFonts w:hint="eastAsia"/>
        </w:rPr>
      </w:pPr>
      <w:r>
        <w:rPr>
          <w:rFonts w:hint="eastAsia"/>
        </w:rPr>
        <w:t>根据汉语拼音方案，“瑞”的声母是r，韵母为uì，声调是第四声（降调）。这个字的发音有点类似于英文单词“ruin”中的“ru”，但要注意的是，在发“瑞”的音时，舌尖应轻触上颚，形成一个清脆的卷舌音，随后快速下降声调，以体现出第四声的特征。对于初学者来说，练习时可以先从声母r开始，逐渐过渡到整个字的完整发音。</w:t>
      </w:r>
    </w:p>
    <w:p w14:paraId="510C9CAF" w14:textId="77777777" w:rsidR="00935EE3" w:rsidRDefault="00935EE3">
      <w:pPr>
        <w:rPr>
          <w:rFonts w:hint="eastAsia"/>
        </w:rPr>
      </w:pPr>
    </w:p>
    <w:p w14:paraId="1EA2AF9C" w14:textId="77777777" w:rsidR="00935EE3" w:rsidRDefault="0093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0A6B8" w14:textId="77777777" w:rsidR="00935EE3" w:rsidRDefault="00935EE3">
      <w:pPr>
        <w:rPr>
          <w:rFonts w:hint="eastAsia"/>
        </w:rPr>
      </w:pPr>
      <w:r>
        <w:rPr>
          <w:rFonts w:hint="eastAsia"/>
        </w:rPr>
        <w:t>瑞字的文化含义</w:t>
      </w:r>
    </w:p>
    <w:p w14:paraId="0E0DFB83" w14:textId="77777777" w:rsidR="00935EE3" w:rsidRDefault="00935EE3">
      <w:pPr>
        <w:rPr>
          <w:rFonts w:hint="eastAsia"/>
        </w:rPr>
      </w:pPr>
      <w:r>
        <w:rPr>
          <w:rFonts w:hint="eastAsia"/>
        </w:rPr>
        <w:t>“瑞”字不仅仅是一个简单的发音符号，它还蕴含着丰富的文化意义。在中国传统文化中，“瑞”象征着好运、和平和繁荣。古籍中常常提到各种瑞象，如麒麟现世、凤凰来仪等，都是预示国家昌盛、人民安康的吉兆。因此，“瑞”字也被广泛应用于祝福语句之中，表达了人们对美好生活和未来的向往。</w:t>
      </w:r>
    </w:p>
    <w:p w14:paraId="636D4992" w14:textId="77777777" w:rsidR="00935EE3" w:rsidRDefault="00935EE3">
      <w:pPr>
        <w:rPr>
          <w:rFonts w:hint="eastAsia"/>
        </w:rPr>
      </w:pPr>
    </w:p>
    <w:p w14:paraId="55C224E9" w14:textId="77777777" w:rsidR="00935EE3" w:rsidRDefault="0093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F6EC2" w14:textId="77777777" w:rsidR="00935EE3" w:rsidRDefault="00935EE3">
      <w:pPr>
        <w:rPr>
          <w:rFonts w:hint="eastAsia"/>
        </w:rPr>
      </w:pPr>
      <w:r>
        <w:rPr>
          <w:rFonts w:hint="eastAsia"/>
        </w:rPr>
        <w:t>瑞字的应用场合</w:t>
      </w:r>
    </w:p>
    <w:p w14:paraId="31249E2E" w14:textId="77777777" w:rsidR="00935EE3" w:rsidRDefault="00935EE3">
      <w:pPr>
        <w:rPr>
          <w:rFonts w:hint="eastAsia"/>
        </w:rPr>
      </w:pPr>
      <w:r>
        <w:rPr>
          <w:rFonts w:hint="eastAsia"/>
        </w:rPr>
        <w:t>由于其美好的寓意，“瑞”字在日常生活中随处可见。无论是起名、书法作品还是节日贺卡，“瑞”字都扮演着重要的角色。特别是在春节期间，家家户户都会贴春联，其中不乏含有“瑞”字的对联，如“瑞气盈门福满院”。在一些传统的庆祝活动中，也能听到人们互相祝福对方“瑞运连连”。</w:t>
      </w:r>
    </w:p>
    <w:p w14:paraId="5B8CB912" w14:textId="77777777" w:rsidR="00935EE3" w:rsidRDefault="00935EE3">
      <w:pPr>
        <w:rPr>
          <w:rFonts w:hint="eastAsia"/>
        </w:rPr>
      </w:pPr>
    </w:p>
    <w:p w14:paraId="0F728BAF" w14:textId="77777777" w:rsidR="00935EE3" w:rsidRDefault="00935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EEFD8" w14:textId="77777777" w:rsidR="00935EE3" w:rsidRDefault="00935EE3">
      <w:pPr>
        <w:rPr>
          <w:rFonts w:hint="eastAsia"/>
        </w:rPr>
      </w:pPr>
      <w:r>
        <w:rPr>
          <w:rFonts w:hint="eastAsia"/>
        </w:rPr>
        <w:t>最后的总结</w:t>
      </w:r>
    </w:p>
    <w:p w14:paraId="7D7199CE" w14:textId="77777777" w:rsidR="00935EE3" w:rsidRDefault="00935EE3">
      <w:pPr>
        <w:rPr>
          <w:rFonts w:hint="eastAsia"/>
        </w:rPr>
      </w:pPr>
      <w:r>
        <w:rPr>
          <w:rFonts w:hint="eastAsia"/>
        </w:rPr>
        <w:t>“瑞”的拼音为rùi，它不仅是一个简单的声音组合，更是一种文化的传承和情感的寄托。通过了解“瑞”字的正确发音及其背后深厚的文化底蕴，我们可以更好地感受汉字的魅力，并将这份美好传递给更多的人。希望这篇文章能够帮助大家更加深入地理解“瑞”字，同时也能让大家在使用这个字时更加得心应手。</w:t>
      </w:r>
    </w:p>
    <w:p w14:paraId="7F920B86" w14:textId="77777777" w:rsidR="00935EE3" w:rsidRDefault="00935EE3">
      <w:pPr>
        <w:rPr>
          <w:rFonts w:hint="eastAsia"/>
        </w:rPr>
      </w:pPr>
    </w:p>
    <w:p w14:paraId="4784CD99" w14:textId="77777777" w:rsidR="00935EE3" w:rsidRDefault="00935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F6F07" w14:textId="0D0658AE" w:rsidR="00AD6D1B" w:rsidRDefault="00AD6D1B"/>
    <w:sectPr w:rsidR="00AD6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1B"/>
    <w:rsid w:val="00853FE6"/>
    <w:rsid w:val="00935EE3"/>
    <w:rsid w:val="00A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C3E5A-642C-449C-BD0C-886EDF2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