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038AD" w14:textId="77777777" w:rsidR="006A6B95" w:rsidRDefault="006A6B95">
      <w:pPr>
        <w:rPr>
          <w:rFonts w:hint="eastAsia"/>
        </w:rPr>
      </w:pPr>
      <w:r>
        <w:rPr>
          <w:rFonts w:hint="eastAsia"/>
        </w:rPr>
        <w:t>瑜的拼音怎么写</w:t>
      </w:r>
    </w:p>
    <w:p w14:paraId="61B30F63" w14:textId="77777777" w:rsidR="006A6B95" w:rsidRDefault="006A6B95">
      <w:pPr>
        <w:rPr>
          <w:rFonts w:hint="eastAsia"/>
        </w:rPr>
      </w:pPr>
      <w:r>
        <w:rPr>
          <w:rFonts w:hint="eastAsia"/>
        </w:rPr>
        <w:t>“瑜”这个汉字在汉语拼音中被标注为 “yu”，它是一个多音字，但最常用的读音是 yú（阳平，第二声）。根据《新华字典》和其他权威汉语词典，“瑜”主要用来指代美玉上的小瑕疵，也用来比喻人或事物的优点。“瑜”字也常出现在人名和地名中，比如著名的三国时期东吴大将周瑜的名字中就含有此字。</w:t>
      </w:r>
    </w:p>
    <w:p w14:paraId="2C33C419" w14:textId="77777777" w:rsidR="006A6B95" w:rsidRDefault="006A6B95">
      <w:pPr>
        <w:rPr>
          <w:rFonts w:hint="eastAsia"/>
        </w:rPr>
      </w:pPr>
    </w:p>
    <w:p w14:paraId="0F9BE5D9" w14:textId="77777777" w:rsidR="006A6B95" w:rsidRDefault="006A6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D14ED" w14:textId="77777777" w:rsidR="006A6B95" w:rsidRDefault="006A6B95">
      <w:pPr>
        <w:rPr>
          <w:rFonts w:hint="eastAsia"/>
        </w:rPr>
      </w:pPr>
      <w:r>
        <w:rPr>
          <w:rFonts w:hint="eastAsia"/>
        </w:rPr>
        <w:t>深入理解“瑜”的含义</w:t>
      </w:r>
    </w:p>
    <w:p w14:paraId="03CB7BD4" w14:textId="77777777" w:rsidR="006A6B95" w:rsidRDefault="006A6B95">
      <w:pPr>
        <w:rPr>
          <w:rFonts w:hint="eastAsia"/>
        </w:rPr>
      </w:pPr>
      <w:r>
        <w:rPr>
          <w:rFonts w:hint="eastAsia"/>
        </w:rPr>
        <w:t>在古代文献中，“瑜”通常与“瑕”并提，形成“瑕瑜”一词，意指事物既有优点也有缺点。这种用法最早可以追溯到《左传》中的句子：“人谁无过？过而能改，善莫大焉。”这里的“瑕瑜”就是用来形容人的品德有好有坏，而能够改正错误则是最大的美德。从这一点可以看出，古人对待事物的态度非常辩证，既看到其负面也看到正面。</w:t>
      </w:r>
    </w:p>
    <w:p w14:paraId="0E703586" w14:textId="77777777" w:rsidR="006A6B95" w:rsidRDefault="006A6B95">
      <w:pPr>
        <w:rPr>
          <w:rFonts w:hint="eastAsia"/>
        </w:rPr>
      </w:pPr>
    </w:p>
    <w:p w14:paraId="0F360F0E" w14:textId="77777777" w:rsidR="006A6B95" w:rsidRDefault="006A6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72C34" w14:textId="77777777" w:rsidR="006A6B95" w:rsidRDefault="006A6B95">
      <w:pPr>
        <w:rPr>
          <w:rFonts w:hint="eastAsia"/>
        </w:rPr>
      </w:pPr>
      <w:r>
        <w:rPr>
          <w:rFonts w:hint="eastAsia"/>
        </w:rPr>
        <w:t>“瑜”字的文化背景</w:t>
      </w:r>
    </w:p>
    <w:p w14:paraId="0A2FE4E0" w14:textId="77777777" w:rsidR="006A6B95" w:rsidRDefault="006A6B95">
      <w:pPr>
        <w:rPr>
          <w:rFonts w:hint="eastAsia"/>
        </w:rPr>
      </w:pPr>
      <w:r>
        <w:rPr>
          <w:rFonts w:hint="eastAsia"/>
        </w:rPr>
        <w:t>在中国传统文化里，玉石具有极高的价值和象征意义，被视为纯洁、美好的代表。“瑜”作为描述玉石特性的字眼，自然也带有了这些美好的寓意。因此，在许多文学作品中，“瑜”往往用来赞美人物的高尚品质或出众才华。例如，当说到一个人德才兼备时，人们可能会说他/她“如玉之瑜”，表示此人不仅外表出众，内在也同样优秀。</w:t>
      </w:r>
    </w:p>
    <w:p w14:paraId="4DA0D049" w14:textId="77777777" w:rsidR="006A6B95" w:rsidRDefault="006A6B95">
      <w:pPr>
        <w:rPr>
          <w:rFonts w:hint="eastAsia"/>
        </w:rPr>
      </w:pPr>
    </w:p>
    <w:p w14:paraId="562F9CDF" w14:textId="77777777" w:rsidR="006A6B95" w:rsidRDefault="006A6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BA6AA" w14:textId="77777777" w:rsidR="006A6B95" w:rsidRDefault="006A6B95">
      <w:pPr>
        <w:rPr>
          <w:rFonts w:hint="eastAsia"/>
        </w:rPr>
      </w:pPr>
      <w:r>
        <w:rPr>
          <w:rFonts w:hint="eastAsia"/>
        </w:rPr>
        <w:t>“瑜”字在现代生活中的应用</w:t>
      </w:r>
    </w:p>
    <w:p w14:paraId="4A66DC2B" w14:textId="77777777" w:rsidR="006A6B95" w:rsidRDefault="006A6B95">
      <w:pPr>
        <w:rPr>
          <w:rFonts w:hint="eastAsia"/>
        </w:rPr>
      </w:pPr>
      <w:r>
        <w:rPr>
          <w:rFonts w:hint="eastAsia"/>
        </w:rPr>
        <w:t>进入现代社会后，“瑜”虽然不再像古时候那样频繁出现在日常对话中，但它仍然保留着深厚的文化底蕴，并广泛应用于各类正式场合，尤其是命名方面。无论是个人名字还是公司品牌，使用“瑜”字都能给人以高雅、精致的感觉。在一些艺术创作中，“瑜”也被赋予了新的生命，成为表达情感和思想的重要元素之一。</w:t>
      </w:r>
    </w:p>
    <w:p w14:paraId="4CBC63B0" w14:textId="77777777" w:rsidR="006A6B95" w:rsidRDefault="006A6B95">
      <w:pPr>
        <w:rPr>
          <w:rFonts w:hint="eastAsia"/>
        </w:rPr>
      </w:pPr>
    </w:p>
    <w:p w14:paraId="7B79C421" w14:textId="77777777" w:rsidR="006A6B95" w:rsidRDefault="006A6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B5E17" w14:textId="77777777" w:rsidR="006A6B95" w:rsidRDefault="006A6B95">
      <w:pPr>
        <w:rPr>
          <w:rFonts w:hint="eastAsia"/>
        </w:rPr>
      </w:pPr>
      <w:r>
        <w:rPr>
          <w:rFonts w:hint="eastAsia"/>
        </w:rPr>
        <w:t>最后的总结</w:t>
      </w:r>
    </w:p>
    <w:p w14:paraId="28C8CFF2" w14:textId="77777777" w:rsidR="006A6B95" w:rsidRDefault="006A6B95">
      <w:pPr>
        <w:rPr>
          <w:rFonts w:hint="eastAsia"/>
        </w:rPr>
      </w:pPr>
      <w:r>
        <w:rPr>
          <w:rFonts w:hint="eastAsia"/>
        </w:rPr>
        <w:t>“瑜”的拼音写作 “yu”，它不仅是汉语中一个独特的字符，更承载着丰富的历史文化内涵。从最初对玉石特质的描绘到后来引申为对人性优缺点的思考，再到如今作为优雅与卓越象征的广泛应用，“瑜”见证了汉语乃至整个中华文化的发展变迁。对于每一个了解并喜爱这个字的人来说，“瑜”不仅仅是一个简单的符号，而是连接过去与现在、传统与创新之间的桥梁。</w:t>
      </w:r>
    </w:p>
    <w:p w14:paraId="7B8827E8" w14:textId="77777777" w:rsidR="006A6B95" w:rsidRDefault="006A6B95">
      <w:pPr>
        <w:rPr>
          <w:rFonts w:hint="eastAsia"/>
        </w:rPr>
      </w:pPr>
    </w:p>
    <w:p w14:paraId="2C774E7D" w14:textId="77777777" w:rsidR="006A6B95" w:rsidRDefault="006A6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DB0F4" w14:textId="316FE37F" w:rsidR="00F8522E" w:rsidRDefault="00F8522E"/>
    <w:sectPr w:rsidR="00F85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2E"/>
    <w:rsid w:val="006A6B95"/>
    <w:rsid w:val="00F81D66"/>
    <w:rsid w:val="00F8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A01B7-5EAA-4E0D-B44E-D7F6BDD6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