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94B3" w14:textId="77777777" w:rsidR="00A64C00" w:rsidRDefault="00A64C00">
      <w:pPr>
        <w:rPr>
          <w:rFonts w:hint="eastAsia"/>
        </w:rPr>
      </w:pPr>
      <w:r>
        <w:rPr>
          <w:rFonts w:hint="eastAsia"/>
        </w:rPr>
        <w:t>琴组词和的拼音</w:t>
      </w:r>
    </w:p>
    <w:p w14:paraId="64D1130C" w14:textId="77777777" w:rsidR="00A64C00" w:rsidRDefault="00A64C00">
      <w:pPr>
        <w:rPr>
          <w:rFonts w:hint="eastAsia"/>
        </w:rPr>
      </w:pPr>
      <w:r>
        <w:rPr>
          <w:rFonts w:hint="eastAsia"/>
        </w:rPr>
        <w:t>在中国传统文化中，"琴"是一种具有深厚文化底蕴的乐器，其不仅作为一种音乐表达的工具，更承载着文人墨客的情感与哲学思考。在汉语里，“琴”字可以组成众多词汇，每一个词语背后都蕴含着不同的故事和意义。而通过拼音，我们可以更加准确地发音并理解这些词语。接下来，我们将探索一些由“琴”组成的词汇及其对应的拼音。</w:t>
      </w:r>
    </w:p>
    <w:p w14:paraId="51DF8E26" w14:textId="77777777" w:rsidR="00A64C00" w:rsidRDefault="00A64C00">
      <w:pPr>
        <w:rPr>
          <w:rFonts w:hint="eastAsia"/>
        </w:rPr>
      </w:pPr>
    </w:p>
    <w:p w14:paraId="779E6B96" w14:textId="77777777" w:rsidR="00A64C00" w:rsidRDefault="00A64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B974E" w14:textId="77777777" w:rsidR="00A64C00" w:rsidRDefault="00A64C00">
      <w:pPr>
        <w:rPr>
          <w:rFonts w:hint="eastAsia"/>
        </w:rPr>
      </w:pPr>
      <w:r>
        <w:rPr>
          <w:rFonts w:hint="eastAsia"/>
        </w:rPr>
        <w:t>古琴（gǔ qín）</w:t>
      </w:r>
    </w:p>
    <w:p w14:paraId="16BB7DF5" w14:textId="77777777" w:rsidR="00A64C00" w:rsidRDefault="00A64C00">
      <w:pPr>
        <w:rPr>
          <w:rFonts w:hint="eastAsia"/>
        </w:rPr>
      </w:pPr>
      <w:r>
        <w:rPr>
          <w:rFonts w:hint="eastAsia"/>
        </w:rPr>
        <w:t>古琴是中国最古老的弹拨弦鸣乐器之一，拥有超过三千年的历史。它不仅仅是一件乐器，更是中国古代文人修身养性的象征。古琴以其独特的音色和演奏方式，传达出深邃的情感和思想。从孔子到历代诗人、画家，古琴一直是他们生活中不可或缺的一部分。它的存在体现了中国传统文化中的和谐、宁静之美。</w:t>
      </w:r>
    </w:p>
    <w:p w14:paraId="5969A610" w14:textId="77777777" w:rsidR="00A64C00" w:rsidRDefault="00A64C00">
      <w:pPr>
        <w:rPr>
          <w:rFonts w:hint="eastAsia"/>
        </w:rPr>
      </w:pPr>
    </w:p>
    <w:p w14:paraId="400C9708" w14:textId="77777777" w:rsidR="00A64C00" w:rsidRDefault="00A64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5AEF1" w14:textId="77777777" w:rsidR="00A64C00" w:rsidRDefault="00A64C00">
      <w:pPr>
        <w:rPr>
          <w:rFonts w:hint="eastAsia"/>
        </w:rPr>
      </w:pPr>
      <w:r>
        <w:rPr>
          <w:rFonts w:hint="eastAsia"/>
        </w:rPr>
        <w:t>钢琴（gāng qín）</w:t>
      </w:r>
    </w:p>
    <w:p w14:paraId="26583CBB" w14:textId="77777777" w:rsidR="00A64C00" w:rsidRDefault="00A64C00">
      <w:pPr>
        <w:rPr>
          <w:rFonts w:hint="eastAsia"/>
        </w:rPr>
      </w:pPr>
      <w:r>
        <w:rPr>
          <w:rFonts w:hint="eastAsia"/>
        </w:rPr>
        <w:t>钢琴是西洋古典音乐中的一种键盘乐器，虽然名字中有“琴”字，但其实源于西方。自19世纪末传入中国以来，钢琴逐渐成为学校音乐教育的重要组成部分，并且深受广大音乐爱好者的喜爱。钢琴能够演奏出丰富的旋律和和声，适合独奏、伴奏以及合奏等多种形式。它那宽广的音域和多样的表现力，使其成为了现代音乐会舞台上最受欢迎的乐器之一。</w:t>
      </w:r>
    </w:p>
    <w:p w14:paraId="08249C7E" w14:textId="77777777" w:rsidR="00A64C00" w:rsidRDefault="00A64C00">
      <w:pPr>
        <w:rPr>
          <w:rFonts w:hint="eastAsia"/>
        </w:rPr>
      </w:pPr>
    </w:p>
    <w:p w14:paraId="75E8824C" w14:textId="77777777" w:rsidR="00A64C00" w:rsidRDefault="00A64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0758" w14:textId="77777777" w:rsidR="00A64C00" w:rsidRDefault="00A64C00">
      <w:pPr>
        <w:rPr>
          <w:rFonts w:hint="eastAsia"/>
        </w:rPr>
      </w:pPr>
      <w:r>
        <w:rPr>
          <w:rFonts w:hint="eastAsia"/>
        </w:rPr>
        <w:t>琴键（qín jiàn）</w:t>
      </w:r>
    </w:p>
    <w:p w14:paraId="71AAD4A6" w14:textId="77777777" w:rsidR="00A64C00" w:rsidRDefault="00A64C00">
      <w:pPr>
        <w:rPr>
          <w:rFonts w:hint="eastAsia"/>
        </w:rPr>
      </w:pPr>
      <w:r>
        <w:rPr>
          <w:rFonts w:hint="eastAsia"/>
        </w:rPr>
        <w:t>琴键是指钢琴等键盘乐器上用来触发声音的小白条或黑条。每个琴键对应着一个特定的音高，当按下时会激活内部机制发出相应的声音。对于学习音乐的人来说，熟悉琴键的位置和功能是非常重要的基础技能。无论是初学者还是专业演奏家，都需要花费大量时间练习指法以达到对琴键精准控制的目的。</w:t>
      </w:r>
    </w:p>
    <w:p w14:paraId="1FEF8A9A" w14:textId="77777777" w:rsidR="00A64C00" w:rsidRDefault="00A64C00">
      <w:pPr>
        <w:rPr>
          <w:rFonts w:hint="eastAsia"/>
        </w:rPr>
      </w:pPr>
    </w:p>
    <w:p w14:paraId="28DDC2EF" w14:textId="77777777" w:rsidR="00A64C00" w:rsidRDefault="00A64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5F60" w14:textId="77777777" w:rsidR="00A64C00" w:rsidRDefault="00A64C00">
      <w:pPr>
        <w:rPr>
          <w:rFonts w:hint="eastAsia"/>
        </w:rPr>
      </w:pPr>
      <w:r>
        <w:rPr>
          <w:rFonts w:hint="eastAsia"/>
        </w:rPr>
        <w:t>琴瑟（qín sè）</w:t>
      </w:r>
    </w:p>
    <w:p w14:paraId="288ED759" w14:textId="77777777" w:rsidR="00A64C00" w:rsidRDefault="00A64C00">
      <w:pPr>
        <w:rPr>
          <w:rFonts w:hint="eastAsia"/>
        </w:rPr>
      </w:pPr>
      <w:r>
        <w:rPr>
          <w:rFonts w:hint="eastAsia"/>
        </w:rPr>
        <w:t>琴瑟是中国古代两种重要弦乐器的组合称呼，代表着和谐美满的意思。“琴瑟和鸣”常常被用来形容夫妻之间的恩爱和睦。琴瑟之间相互配合所产生的美妙音乐，也象征着人们心中对于美好生活的向往。这种传统观念至今仍然影响着中国人对于家庭和社会关系的理解。</w:t>
      </w:r>
    </w:p>
    <w:p w14:paraId="089956B3" w14:textId="77777777" w:rsidR="00A64C00" w:rsidRDefault="00A64C00">
      <w:pPr>
        <w:rPr>
          <w:rFonts w:hint="eastAsia"/>
        </w:rPr>
      </w:pPr>
    </w:p>
    <w:p w14:paraId="76958B46" w14:textId="77777777" w:rsidR="00A64C00" w:rsidRDefault="00A64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D220" w14:textId="77777777" w:rsidR="00A64C00" w:rsidRDefault="00A64C00">
      <w:pPr>
        <w:rPr>
          <w:rFonts w:hint="eastAsia"/>
        </w:rPr>
      </w:pPr>
      <w:r>
        <w:rPr>
          <w:rFonts w:hint="eastAsia"/>
        </w:rPr>
        <w:t>琴师（qín shī）</w:t>
      </w:r>
    </w:p>
    <w:p w14:paraId="1CAADD49" w14:textId="77777777" w:rsidR="00A64C00" w:rsidRDefault="00A64C00">
      <w:pPr>
        <w:rPr>
          <w:rFonts w:hint="eastAsia"/>
        </w:rPr>
      </w:pPr>
      <w:r>
        <w:rPr>
          <w:rFonts w:hint="eastAsia"/>
        </w:rPr>
        <w:t>琴师是对擅长演奏琴类乐器的专业人士的尊称。他们不仅精通于技巧上的掌握，更重要的是能够在演奏过程中融入个人情感，使得每一次演出都充满了生命力。一位优秀的琴师往往需要经过长时间的学习与实践，才能够真正领会到所演奏作品背后的文化内涵，并将其完美地呈现给听众。</w:t>
      </w:r>
    </w:p>
    <w:p w14:paraId="7F0C8726" w14:textId="77777777" w:rsidR="00A64C00" w:rsidRDefault="00A64C00">
      <w:pPr>
        <w:rPr>
          <w:rFonts w:hint="eastAsia"/>
        </w:rPr>
      </w:pPr>
    </w:p>
    <w:p w14:paraId="72CA3031" w14:textId="77777777" w:rsidR="00A64C00" w:rsidRDefault="00A64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4B2E" w14:textId="77777777" w:rsidR="00A64C00" w:rsidRDefault="00A64C00">
      <w:pPr>
        <w:rPr>
          <w:rFonts w:hint="eastAsia"/>
        </w:rPr>
      </w:pPr>
      <w:r>
        <w:rPr>
          <w:rFonts w:hint="eastAsia"/>
        </w:rPr>
        <w:t>最后的总结</w:t>
      </w:r>
    </w:p>
    <w:p w14:paraId="37981CA2" w14:textId="77777777" w:rsidR="00A64C00" w:rsidRDefault="00A64C00">
      <w:pPr>
        <w:rPr>
          <w:rFonts w:hint="eastAsia"/>
        </w:rPr>
      </w:pPr>
      <w:r>
        <w:rPr>
          <w:rFonts w:hint="eastAsia"/>
        </w:rPr>
        <w:t>以上仅列举了几种与“琴”相关的词汇及其拼音，实际上还有更多关于“琴”的丰富内容等待我们去发现。无论是在历史文化还是现代社会中，“琴”都扮演着举足轻重的角色。希望通过这篇文章，读者们能够更加深入地了解“琴”这一充满魅力的主题。</w:t>
      </w:r>
    </w:p>
    <w:p w14:paraId="4D6A82EB" w14:textId="77777777" w:rsidR="00A64C00" w:rsidRDefault="00A64C00">
      <w:pPr>
        <w:rPr>
          <w:rFonts w:hint="eastAsia"/>
        </w:rPr>
      </w:pPr>
    </w:p>
    <w:p w14:paraId="06914975" w14:textId="77777777" w:rsidR="00A64C00" w:rsidRDefault="00A64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16C3" w14:textId="0A2D4A8A" w:rsidR="0052488A" w:rsidRDefault="0052488A"/>
    <w:sectPr w:rsidR="0052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A"/>
    <w:rsid w:val="001429BC"/>
    <w:rsid w:val="0052488A"/>
    <w:rsid w:val="00A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E98E3-13FC-4F42-A171-FB8B4675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