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ABE29" w14:textId="77777777" w:rsidR="004055A7" w:rsidRDefault="004055A7">
      <w:pPr>
        <w:rPr>
          <w:rFonts w:hint="eastAsia"/>
        </w:rPr>
      </w:pPr>
    </w:p>
    <w:p w14:paraId="66873712" w14:textId="77777777" w:rsidR="004055A7" w:rsidRDefault="004055A7">
      <w:pPr>
        <w:rPr>
          <w:rFonts w:hint="eastAsia"/>
        </w:rPr>
      </w:pPr>
      <w:r>
        <w:rPr>
          <w:rFonts w:hint="eastAsia"/>
        </w:rPr>
        <w:t>琪的拼音部首</w:t>
      </w:r>
    </w:p>
    <w:p w14:paraId="1C62597F" w14:textId="77777777" w:rsidR="004055A7" w:rsidRDefault="004055A7">
      <w:pPr>
        <w:rPr>
          <w:rFonts w:hint="eastAsia"/>
        </w:rPr>
      </w:pPr>
      <w:r>
        <w:rPr>
          <w:rFonts w:hint="eastAsia"/>
        </w:rPr>
        <w:t>在汉字的学习过程中，了解一个字的拼音、部首及其含义对于掌握该字有着重要的意义。今天，我们来深入了解一下“琪”这个字。“琪”的拼音是qí，属于二声。它是一个形声字，由表示声音的部分和意义部分组成。</w:t>
      </w:r>
    </w:p>
    <w:p w14:paraId="7B427BB3" w14:textId="77777777" w:rsidR="004055A7" w:rsidRDefault="004055A7">
      <w:pPr>
        <w:rPr>
          <w:rFonts w:hint="eastAsia"/>
        </w:rPr>
      </w:pPr>
    </w:p>
    <w:p w14:paraId="009C3D4F" w14:textId="77777777" w:rsidR="004055A7" w:rsidRDefault="00405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DFFAF" w14:textId="77777777" w:rsidR="004055A7" w:rsidRDefault="004055A7">
      <w:pPr>
        <w:rPr>
          <w:rFonts w:hint="eastAsia"/>
        </w:rPr>
      </w:pPr>
      <w:r>
        <w:rPr>
          <w:rFonts w:hint="eastAsia"/>
        </w:rPr>
        <w:t>拼音解析</w:t>
      </w:r>
    </w:p>
    <w:p w14:paraId="298AF413" w14:textId="77777777" w:rsidR="004055A7" w:rsidRDefault="004055A7">
      <w:pPr>
        <w:rPr>
          <w:rFonts w:hint="eastAsia"/>
        </w:rPr>
      </w:pPr>
      <w:r>
        <w:rPr>
          <w:rFonts w:hint="eastAsia"/>
        </w:rPr>
        <w:t>从拼音的角度来看，“琪”的拼音qí，在汉语拼音体系中，属于整体认读音节，不需要进行声调的变化学习。这种音节在日常交流中非常常见，因此“琪”这个字也相对容易被记住和使用。由于其发音优美动听，使得含有“琪”的名字深受人们喜爱。</w:t>
      </w:r>
    </w:p>
    <w:p w14:paraId="03B4B224" w14:textId="77777777" w:rsidR="004055A7" w:rsidRDefault="004055A7">
      <w:pPr>
        <w:rPr>
          <w:rFonts w:hint="eastAsia"/>
        </w:rPr>
      </w:pPr>
    </w:p>
    <w:p w14:paraId="3D947E82" w14:textId="77777777" w:rsidR="004055A7" w:rsidRDefault="00405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4B6BC" w14:textId="77777777" w:rsidR="004055A7" w:rsidRDefault="004055A7">
      <w:pPr>
        <w:rPr>
          <w:rFonts w:hint="eastAsia"/>
        </w:rPr>
      </w:pPr>
      <w:r>
        <w:rPr>
          <w:rFonts w:hint="eastAsia"/>
        </w:rPr>
        <w:t>部首介绍</w:t>
      </w:r>
    </w:p>
    <w:p w14:paraId="2B041AAD" w14:textId="77777777" w:rsidR="004055A7" w:rsidRDefault="004055A7">
      <w:pPr>
        <w:rPr>
          <w:rFonts w:hint="eastAsia"/>
        </w:rPr>
      </w:pPr>
      <w:r>
        <w:rPr>
          <w:rFonts w:hint="eastAsia"/>
        </w:rPr>
        <w:t>谈到“琪”的部首，它是王字旁（玉），这表明了“琪”与玉石有关。在中国传统文化中，玉象征着美好、纯洁、高贵等寓意，因此许多美好的词汇都与玉相关联。例如，“琪”本身就有美玉的意思，常用于形容事物的美好或人的美丽。王字旁的字大多与玉石、珠宝等相关，反映了古代人们对这些物质的重视以及它们在文化中的重要地位。</w:t>
      </w:r>
    </w:p>
    <w:p w14:paraId="6BDAEE52" w14:textId="77777777" w:rsidR="004055A7" w:rsidRDefault="004055A7">
      <w:pPr>
        <w:rPr>
          <w:rFonts w:hint="eastAsia"/>
        </w:rPr>
      </w:pPr>
    </w:p>
    <w:p w14:paraId="11DF9E22" w14:textId="77777777" w:rsidR="004055A7" w:rsidRDefault="00405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915ED" w14:textId="77777777" w:rsidR="004055A7" w:rsidRDefault="004055A7">
      <w:pPr>
        <w:rPr>
          <w:rFonts w:hint="eastAsia"/>
        </w:rPr>
      </w:pPr>
      <w:r>
        <w:rPr>
          <w:rFonts w:hint="eastAsia"/>
        </w:rPr>
        <w:t>文化内涵</w:t>
      </w:r>
    </w:p>
    <w:p w14:paraId="28D4A9D3" w14:textId="77777777" w:rsidR="004055A7" w:rsidRDefault="004055A7">
      <w:pPr>
        <w:rPr>
          <w:rFonts w:hint="eastAsia"/>
        </w:rPr>
      </w:pPr>
      <w:r>
        <w:rPr>
          <w:rFonts w:hint="eastAsia"/>
        </w:rPr>
        <w:t>在文化内涵方面，“琪”不仅仅代表了一种物质的存在形式，更是一种精神层面的追求。古时候，人们将玉视为美德的象征，认为佩戴玉器可以提升个人品德修养。而“琪”作为美玉的一种，自然也被赋予了类似的象征意义。无论是文学作品还是民间传说，都能找到以“琪”为代表的美好形象，展现了人们对美好生活的向往和对高尚品格的追求。</w:t>
      </w:r>
    </w:p>
    <w:p w14:paraId="3842BA10" w14:textId="77777777" w:rsidR="004055A7" w:rsidRDefault="004055A7">
      <w:pPr>
        <w:rPr>
          <w:rFonts w:hint="eastAsia"/>
        </w:rPr>
      </w:pPr>
    </w:p>
    <w:p w14:paraId="66614C17" w14:textId="77777777" w:rsidR="004055A7" w:rsidRDefault="00405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7FA59" w14:textId="77777777" w:rsidR="004055A7" w:rsidRDefault="004055A7">
      <w:pPr>
        <w:rPr>
          <w:rFonts w:hint="eastAsia"/>
        </w:rPr>
      </w:pPr>
      <w:r>
        <w:rPr>
          <w:rFonts w:hint="eastAsia"/>
        </w:rPr>
        <w:t>现代应用</w:t>
      </w:r>
    </w:p>
    <w:p w14:paraId="693642CE" w14:textId="77777777" w:rsidR="004055A7" w:rsidRDefault="004055A7">
      <w:pPr>
        <w:rPr>
          <w:rFonts w:hint="eastAsia"/>
        </w:rPr>
      </w:pPr>
      <w:r>
        <w:rPr>
          <w:rFonts w:hint="eastAsia"/>
        </w:rPr>
        <w:t>在现代社会，“琪”广泛应用于人名之中，尤其是在女性名字中更为常见。这不仅因为其优美的发音，还因为它所蕴含的美好寓意。除此之外，“琪”也被用作一些品牌名称或产品命名，意在传达出高品质、高品位的形象。通过这种方式，“琪”这个字在当代社会继续传承并发扬着它的文化底蕴。</w:t>
      </w:r>
    </w:p>
    <w:p w14:paraId="63B739F6" w14:textId="77777777" w:rsidR="004055A7" w:rsidRDefault="004055A7">
      <w:pPr>
        <w:rPr>
          <w:rFonts w:hint="eastAsia"/>
        </w:rPr>
      </w:pPr>
    </w:p>
    <w:p w14:paraId="7610A9F9" w14:textId="77777777" w:rsidR="004055A7" w:rsidRDefault="004055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5ECF6" w14:textId="07377859" w:rsidR="00B00901" w:rsidRDefault="00B00901"/>
    <w:sectPr w:rsidR="00B00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01"/>
    <w:rsid w:val="004055A7"/>
    <w:rsid w:val="00A72523"/>
    <w:rsid w:val="00B0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A8940-DDC3-4619-A5D8-04048B49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