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900F" w14:textId="77777777" w:rsidR="00542967" w:rsidRDefault="00542967">
      <w:pPr>
        <w:rPr>
          <w:rFonts w:hint="eastAsia"/>
        </w:rPr>
      </w:pPr>
      <w:r>
        <w:rPr>
          <w:rFonts w:hint="eastAsia"/>
        </w:rPr>
        <w:t>球的拼音的正确拼写怎么写</w:t>
      </w:r>
    </w:p>
    <w:p w14:paraId="43CA1E2A" w14:textId="77777777" w:rsidR="00542967" w:rsidRDefault="00542967">
      <w:pPr>
        <w:rPr>
          <w:rFonts w:hint="eastAsia"/>
        </w:rPr>
      </w:pPr>
      <w:r>
        <w:rPr>
          <w:rFonts w:hint="eastAsia"/>
        </w:rPr>
        <w:t>在汉语中，“球”字是一个非常常见的词汇，它代表了圆形物体的概念，尤其多见于体育运动领域。对于学习中文的人来说，了解“球”的拼音是非常重要的，因为拼音是帮助发音和认读汉字的重要工具。“球”的拼音应该怎么写呢？</w:t>
      </w:r>
    </w:p>
    <w:p w14:paraId="1D88622D" w14:textId="77777777" w:rsidR="00542967" w:rsidRDefault="00542967">
      <w:pPr>
        <w:rPr>
          <w:rFonts w:hint="eastAsia"/>
        </w:rPr>
      </w:pPr>
    </w:p>
    <w:p w14:paraId="5684E061" w14:textId="77777777" w:rsidR="00542967" w:rsidRDefault="0054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00854" w14:textId="77777777" w:rsidR="00542967" w:rsidRDefault="00542967">
      <w:pPr>
        <w:rPr>
          <w:rFonts w:hint="eastAsia"/>
        </w:rPr>
      </w:pPr>
      <w:r>
        <w:rPr>
          <w:rFonts w:hint="eastAsia"/>
        </w:rPr>
        <w:t>基础拼音：q-i-u</w:t>
      </w:r>
    </w:p>
    <w:p w14:paraId="6CAE17FE" w14:textId="77777777" w:rsidR="00542967" w:rsidRDefault="00542967">
      <w:pPr>
        <w:rPr>
          <w:rFonts w:hint="eastAsia"/>
        </w:rPr>
      </w:pPr>
      <w:r>
        <w:rPr>
          <w:rFonts w:hint="eastAsia"/>
        </w:rPr>
        <w:t>根据现代汉语拼音方案，“球”的拼音写作“qiú”。这个拼音由三个部分组成：“q”、“i”、“ú”。其中，“q”是一个声母，代表的是清音塞擦音；“i”是一个介母，在这里它起到连接声母和韵母的作用；“ú”则是主要元音，表示一个开口度较小的高元音，并且带有阳平（第二声）的声调符号。</w:t>
      </w:r>
    </w:p>
    <w:p w14:paraId="12755E93" w14:textId="77777777" w:rsidR="00542967" w:rsidRDefault="00542967">
      <w:pPr>
        <w:rPr>
          <w:rFonts w:hint="eastAsia"/>
        </w:rPr>
      </w:pPr>
    </w:p>
    <w:p w14:paraId="66D213F1" w14:textId="77777777" w:rsidR="00542967" w:rsidRDefault="0054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D69A7" w14:textId="77777777" w:rsidR="00542967" w:rsidRDefault="00542967">
      <w:pPr>
        <w:rPr>
          <w:rFonts w:hint="eastAsia"/>
        </w:rPr>
      </w:pPr>
      <w:r>
        <w:rPr>
          <w:rFonts w:hint="eastAsia"/>
        </w:rPr>
        <w:t>声调的重要性</w:t>
      </w:r>
    </w:p>
    <w:p w14:paraId="15D3C3C7" w14:textId="77777777" w:rsidR="00542967" w:rsidRDefault="00542967">
      <w:pPr>
        <w:rPr>
          <w:rFonts w:hint="eastAsia"/>
        </w:rPr>
      </w:pPr>
      <w:r>
        <w:rPr>
          <w:rFonts w:hint="eastAsia"/>
        </w:rPr>
        <w:t>声调在汉语中扮演着区分词义的关键角色。“球”的阳平声调表明其音高是从中到高的变化。如果声调不同，即使字母相同也可能变成不同的字，例如“qīu”就不是一个标准的拼音组合，而“qiū”则对应另一个汉字“秋”，意为秋天。因此，准确地书写声调是掌握“球”字拼音不可或缺的一部分。</w:t>
      </w:r>
    </w:p>
    <w:p w14:paraId="423F3019" w14:textId="77777777" w:rsidR="00542967" w:rsidRDefault="00542967">
      <w:pPr>
        <w:rPr>
          <w:rFonts w:hint="eastAsia"/>
        </w:rPr>
      </w:pPr>
    </w:p>
    <w:p w14:paraId="615E1132" w14:textId="77777777" w:rsidR="00542967" w:rsidRDefault="0054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1D1F2" w14:textId="77777777" w:rsidR="00542967" w:rsidRDefault="00542967">
      <w:pPr>
        <w:rPr>
          <w:rFonts w:hint="eastAsia"/>
        </w:rPr>
      </w:pPr>
      <w:r>
        <w:rPr>
          <w:rFonts w:hint="eastAsia"/>
        </w:rPr>
        <w:t>实际应用中的拼音</w:t>
      </w:r>
    </w:p>
    <w:p w14:paraId="5230AEB5" w14:textId="77777777" w:rsidR="00542967" w:rsidRDefault="00542967">
      <w:pPr>
        <w:rPr>
          <w:rFonts w:hint="eastAsia"/>
        </w:rPr>
      </w:pPr>
      <w:r>
        <w:rPr>
          <w:rFonts w:hint="eastAsia"/>
        </w:rPr>
        <w:t>在日常生活中，“球”的拼音“qiú”被广泛应用于各种场景之中。比如，当我们提到足球、篮球等运动时，我们会在口语交流或书面表达中使用这个拼音来辅助说明。在教科书、字典以及语言学习材料里，“qiú”作为“球”的注音频繁出现，帮助人们更好地理解和记忆这个汉字。</w:t>
      </w:r>
    </w:p>
    <w:p w14:paraId="31539725" w14:textId="77777777" w:rsidR="00542967" w:rsidRDefault="00542967">
      <w:pPr>
        <w:rPr>
          <w:rFonts w:hint="eastAsia"/>
        </w:rPr>
      </w:pPr>
    </w:p>
    <w:p w14:paraId="420CA7EE" w14:textId="77777777" w:rsidR="00542967" w:rsidRDefault="0054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CC7BB" w14:textId="77777777" w:rsidR="00542967" w:rsidRDefault="00542967">
      <w:pPr>
        <w:rPr>
          <w:rFonts w:hint="eastAsia"/>
        </w:rPr>
      </w:pPr>
      <w:r>
        <w:rPr>
          <w:rFonts w:hint="eastAsia"/>
        </w:rPr>
        <w:t>最后的总结</w:t>
      </w:r>
    </w:p>
    <w:p w14:paraId="50A388D7" w14:textId="77777777" w:rsidR="00542967" w:rsidRDefault="00542967">
      <w:pPr>
        <w:rPr>
          <w:rFonts w:hint="eastAsia"/>
        </w:rPr>
      </w:pPr>
      <w:r>
        <w:rPr>
          <w:rFonts w:hint="eastAsia"/>
        </w:rPr>
        <w:t>“球”的拼音正确写法为“qiú”，包括声母“q”、介母“i”和带阳平声调的主要元音“ú”。了解并正确使用这样的拼音知识，不仅有助于提高中文水平，还能更精准地传达信息，特别是在涉及与“球”有关的话题时。希望上述内容能够对您理解“球”的拼音有所帮助。</w:t>
      </w:r>
    </w:p>
    <w:p w14:paraId="327BE134" w14:textId="77777777" w:rsidR="00542967" w:rsidRDefault="00542967">
      <w:pPr>
        <w:rPr>
          <w:rFonts w:hint="eastAsia"/>
        </w:rPr>
      </w:pPr>
    </w:p>
    <w:p w14:paraId="7727EE35" w14:textId="77777777" w:rsidR="00542967" w:rsidRDefault="00542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CE9E5" w14:textId="557B52E5" w:rsidR="001A258A" w:rsidRDefault="001A258A"/>
    <w:sectPr w:rsidR="001A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8A"/>
    <w:rsid w:val="001429BC"/>
    <w:rsid w:val="001A258A"/>
    <w:rsid w:val="005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C2745-18C0-452B-B6FE-82DC42B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