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744C3" w14:textId="77777777" w:rsidR="00E73213" w:rsidRDefault="00E73213">
      <w:pPr>
        <w:rPr>
          <w:rFonts w:hint="eastAsia"/>
        </w:rPr>
      </w:pPr>
      <w:r>
        <w:rPr>
          <w:rFonts w:hint="eastAsia"/>
        </w:rPr>
        <w:t>球的拼音怎样写</w:t>
      </w:r>
    </w:p>
    <w:p w14:paraId="03AA9189" w14:textId="77777777" w:rsidR="00E73213" w:rsidRDefault="00E73213">
      <w:pPr>
        <w:rPr>
          <w:rFonts w:hint="eastAsia"/>
        </w:rPr>
      </w:pPr>
      <w:r>
        <w:rPr>
          <w:rFonts w:hint="eastAsia"/>
        </w:rPr>
        <w:t>在汉语拼音系统中，"球"的拼音写作 "qiú"。它由两个部分组成：声母 "q" 和韵母 "iú"。这个字属于阳平（第二声），因此在书写时，我们会在 "u" 上面加上一个上升的声调符号 (ˊ) 来表示发音时声音从低到高的变化。学习正确的拼音不仅对于初学者了解汉字读音至关重要，而且也是掌握汉语语法和词汇的基础。</w:t>
      </w:r>
    </w:p>
    <w:p w14:paraId="6475CCF1" w14:textId="77777777" w:rsidR="00E73213" w:rsidRDefault="00E73213">
      <w:pPr>
        <w:rPr>
          <w:rFonts w:hint="eastAsia"/>
        </w:rPr>
      </w:pPr>
    </w:p>
    <w:p w14:paraId="4EE4BB43" w14:textId="77777777" w:rsidR="00E73213" w:rsidRDefault="00E73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614E8" w14:textId="77777777" w:rsidR="00E73213" w:rsidRDefault="00E73213">
      <w:pPr>
        <w:rPr>
          <w:rFonts w:hint="eastAsia"/>
        </w:rPr>
      </w:pPr>
      <w:r>
        <w:rPr>
          <w:rFonts w:hint="eastAsia"/>
        </w:rPr>
        <w:t>深入探讨“球”的发音</w:t>
      </w:r>
    </w:p>
    <w:p w14:paraId="184F8BC0" w14:textId="77777777" w:rsidR="00E73213" w:rsidRDefault="00E73213">
      <w:pPr>
        <w:rPr>
          <w:rFonts w:hint="eastAsia"/>
        </w:rPr>
      </w:pPr>
      <w:r>
        <w:rPr>
          <w:rFonts w:hint="eastAsia"/>
        </w:rPr>
        <w:t>要准确地发出 "qiú" 的声音，需要理解汉语拼音中的每个元素。声母 "q" 是一个清辅音，发音时舌头靠近硬颚但不接触，气流通过狭窄的空间产生摩擦声。接下来是韵母 "iú"，实际上是由 "i" 和 "ou" 组成的复合韵母，在快速连贯的发音中听起来像是 "iu"。最后一个要素是声调，阳平要求声音从较低的音高迅速上扬至较高的音高，给人一种升调的感觉。</w:t>
      </w:r>
    </w:p>
    <w:p w14:paraId="2931F816" w14:textId="77777777" w:rsidR="00E73213" w:rsidRDefault="00E73213">
      <w:pPr>
        <w:rPr>
          <w:rFonts w:hint="eastAsia"/>
        </w:rPr>
      </w:pPr>
    </w:p>
    <w:p w14:paraId="15415B14" w14:textId="77777777" w:rsidR="00E73213" w:rsidRDefault="00E73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665A1" w14:textId="77777777" w:rsidR="00E73213" w:rsidRDefault="00E73213">
      <w:pPr>
        <w:rPr>
          <w:rFonts w:hint="eastAsia"/>
        </w:rPr>
      </w:pPr>
      <w:r>
        <w:rPr>
          <w:rFonts w:hint="eastAsia"/>
        </w:rPr>
        <w:t>球在不同语境下的应用</w:t>
      </w:r>
    </w:p>
    <w:p w14:paraId="003262B9" w14:textId="77777777" w:rsidR="00E73213" w:rsidRDefault="00E73213">
      <w:pPr>
        <w:rPr>
          <w:rFonts w:hint="eastAsia"/>
        </w:rPr>
      </w:pPr>
      <w:r>
        <w:rPr>
          <w:rFonts w:hint="eastAsia"/>
        </w:rPr>
        <w:t>“球”这个字在日常生活中使用非常广泛。它可以指代各种圆形物体，尤其多用于体育领域，如足球、篮球、排球等运动器材。“球”也出现在许多成语和惯用语中，例如“九牛二虎之力也难移半步”，这里的“球”并非实指，而是形容某物难以移动。在科技领域，地球被称为“蓝色星球”，凸显了“球”在描述天体形状时的应用。</w:t>
      </w:r>
    </w:p>
    <w:p w14:paraId="71095645" w14:textId="77777777" w:rsidR="00E73213" w:rsidRDefault="00E73213">
      <w:pPr>
        <w:rPr>
          <w:rFonts w:hint="eastAsia"/>
        </w:rPr>
      </w:pPr>
    </w:p>
    <w:p w14:paraId="37B030DA" w14:textId="77777777" w:rsidR="00E73213" w:rsidRDefault="00E73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2D2CB" w14:textId="77777777" w:rsidR="00E73213" w:rsidRDefault="00E73213">
      <w:pPr>
        <w:rPr>
          <w:rFonts w:hint="eastAsia"/>
        </w:rPr>
      </w:pPr>
      <w:r>
        <w:rPr>
          <w:rFonts w:hint="eastAsia"/>
        </w:rPr>
        <w:t>学习“球”的拼音对汉语学习者的重要性</w:t>
      </w:r>
    </w:p>
    <w:p w14:paraId="2BC851E7" w14:textId="77777777" w:rsidR="00E73213" w:rsidRDefault="00E73213">
      <w:pPr>
        <w:rPr>
          <w:rFonts w:hint="eastAsia"/>
        </w:rPr>
      </w:pPr>
      <w:r>
        <w:rPr>
          <w:rFonts w:hint="eastAsia"/>
        </w:rPr>
        <w:t>对于汉语学习者来说，正确掌握 “球” 的拼音有助于提高口语交流能力。当人们能够准确无误地说出词语的发音，就能更自信地与他人沟通，并减少误解的可能性。学习拼音还可以帮助记忆汉字的读音，促进阅读理解和书写技能的发展。对于那些以汉语为外语的学习者而言，拼音是通往流利表达的一座桥梁。</w:t>
      </w:r>
    </w:p>
    <w:p w14:paraId="36A5E080" w14:textId="77777777" w:rsidR="00E73213" w:rsidRDefault="00E73213">
      <w:pPr>
        <w:rPr>
          <w:rFonts w:hint="eastAsia"/>
        </w:rPr>
      </w:pPr>
    </w:p>
    <w:p w14:paraId="32AF8421" w14:textId="77777777" w:rsidR="00E73213" w:rsidRDefault="00E73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AA9CB" w14:textId="77777777" w:rsidR="00E73213" w:rsidRDefault="00E73213">
      <w:pPr>
        <w:rPr>
          <w:rFonts w:hint="eastAsia"/>
        </w:rPr>
      </w:pPr>
      <w:r>
        <w:rPr>
          <w:rFonts w:hint="eastAsia"/>
        </w:rPr>
        <w:t>最后的总结</w:t>
      </w:r>
    </w:p>
    <w:p w14:paraId="0F152162" w14:textId="77777777" w:rsidR="00E73213" w:rsidRDefault="00E73213">
      <w:pPr>
        <w:rPr>
          <w:rFonts w:hint="eastAsia"/>
        </w:rPr>
      </w:pPr>
      <w:r>
        <w:rPr>
          <w:rFonts w:hint="eastAsia"/>
        </w:rPr>
        <w:t>“球”的拼音是 "qiú"，它包含了独特的发音规则和文化内涵。无论是对于想要深入了解中文语言结构的人来说，还是对于希望提升自己中文水平的学习者来说，了解并正确使用拼音都是非常重要的。通过不断地练习和实际应用，我们可以更好地欣赏汉语的魅力，以及更加自如地运用这门丰富的语言。</w:t>
      </w:r>
    </w:p>
    <w:p w14:paraId="16971AB2" w14:textId="77777777" w:rsidR="00E73213" w:rsidRDefault="00E73213">
      <w:pPr>
        <w:rPr>
          <w:rFonts w:hint="eastAsia"/>
        </w:rPr>
      </w:pPr>
    </w:p>
    <w:p w14:paraId="04669EDF" w14:textId="77777777" w:rsidR="00E73213" w:rsidRDefault="00E73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FE385" w14:textId="3DE7E5C5" w:rsidR="00594A89" w:rsidRDefault="00594A89"/>
    <w:sectPr w:rsidR="00594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89"/>
    <w:rsid w:val="001429BC"/>
    <w:rsid w:val="00594A89"/>
    <w:rsid w:val="00E7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F83DC-0A11-49EE-A2C8-B0A14099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