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9E93E" w14:textId="77777777" w:rsidR="00A56A57" w:rsidRDefault="00A56A57">
      <w:pPr>
        <w:rPr>
          <w:rFonts w:hint="eastAsia"/>
        </w:rPr>
      </w:pPr>
      <w:r>
        <w:rPr>
          <w:rFonts w:hint="eastAsia"/>
        </w:rPr>
        <w:t>球的拼音怎么拼写声调</w:t>
      </w:r>
    </w:p>
    <w:p w14:paraId="7E49BD24" w14:textId="77777777" w:rsidR="00A56A57" w:rsidRDefault="00A56A57">
      <w:pPr>
        <w:rPr>
          <w:rFonts w:hint="eastAsia"/>
        </w:rPr>
      </w:pPr>
      <w:r>
        <w:rPr>
          <w:rFonts w:hint="eastAsia"/>
        </w:rPr>
        <w:t>在汉语拼音中，每一个汉字都有其对应的拼音表示，而“球”字的拼音是 “qiú”。对于想要学习或了解中文的人来说，正确掌握每个汉字的拼音及其声调是非常重要的。拼音不仅帮助我们发音准确，而且在书写时也能提供正确的指引。</w:t>
      </w:r>
    </w:p>
    <w:p w14:paraId="48AE20D5" w14:textId="77777777" w:rsidR="00A56A57" w:rsidRDefault="00A56A57">
      <w:pPr>
        <w:rPr>
          <w:rFonts w:hint="eastAsia"/>
        </w:rPr>
      </w:pPr>
    </w:p>
    <w:p w14:paraId="1DE26789" w14:textId="77777777" w:rsidR="00A56A57" w:rsidRDefault="00A56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FB4E2" w14:textId="77777777" w:rsidR="00A56A57" w:rsidRDefault="00A56A57">
      <w:pPr>
        <w:rPr>
          <w:rFonts w:hint="eastAsia"/>
        </w:rPr>
      </w:pPr>
      <w:r>
        <w:rPr>
          <w:rFonts w:hint="eastAsia"/>
        </w:rPr>
        <w:t>拼音的基本组成</w:t>
      </w:r>
    </w:p>
    <w:p w14:paraId="0F5D6A1A" w14:textId="77777777" w:rsidR="00A56A57" w:rsidRDefault="00A56A57">
      <w:pPr>
        <w:rPr>
          <w:rFonts w:hint="eastAsia"/>
        </w:rPr>
      </w:pPr>
      <w:r>
        <w:rPr>
          <w:rFonts w:hint="eastAsia"/>
        </w:rPr>
        <w:t>拼音由声母、韵母和声调三部分构成。“球”的拼音“qiú”中的“q”是声母，“iú”是韵母，而上面的符号则代表了声调。在这个例子中，“球”的声调是一个阳平声，也就是第二声，用数字2来表示，在实际书写中我们会看到一个从左下到右上的斜线符号（ˊ）标注在韵母的上方。</w:t>
      </w:r>
    </w:p>
    <w:p w14:paraId="02A41575" w14:textId="77777777" w:rsidR="00A56A57" w:rsidRDefault="00A56A57">
      <w:pPr>
        <w:rPr>
          <w:rFonts w:hint="eastAsia"/>
        </w:rPr>
      </w:pPr>
    </w:p>
    <w:p w14:paraId="513192C8" w14:textId="77777777" w:rsidR="00A56A57" w:rsidRDefault="00A56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6274A" w14:textId="77777777" w:rsidR="00A56A57" w:rsidRDefault="00A56A57">
      <w:pPr>
        <w:rPr>
          <w:rFonts w:hint="eastAsia"/>
        </w:rPr>
      </w:pPr>
      <w:r>
        <w:rPr>
          <w:rFonts w:hint="eastAsia"/>
        </w:rPr>
        <w:t>声调的重要性</w:t>
      </w:r>
    </w:p>
    <w:p w14:paraId="4AB971AD" w14:textId="77777777" w:rsidR="00A56A57" w:rsidRDefault="00A56A57">
      <w:pPr>
        <w:rPr>
          <w:rFonts w:hint="eastAsia"/>
        </w:rPr>
      </w:pPr>
      <w:r>
        <w:rPr>
          <w:rFonts w:hint="eastAsia"/>
        </w:rPr>
        <w:t>声调在汉语中扮演着至关重要的角色。不同的声调可以改变一个词的意思。例如，“ma”这个音节根据四个不同的声调可以分别意为“妈”、“麻”、“马”和“骂”。因此，“球”的正确声调有助于确保交流中的准确性。当我们说“qiú”时，我们知道指的是那个圆形的物体，而不是其他可能有不同声调的同音字。</w:t>
      </w:r>
    </w:p>
    <w:p w14:paraId="1B3DA8E8" w14:textId="77777777" w:rsidR="00A56A57" w:rsidRDefault="00A56A57">
      <w:pPr>
        <w:rPr>
          <w:rFonts w:hint="eastAsia"/>
        </w:rPr>
      </w:pPr>
    </w:p>
    <w:p w14:paraId="4A85647D" w14:textId="77777777" w:rsidR="00A56A57" w:rsidRDefault="00A56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240BB" w14:textId="77777777" w:rsidR="00A56A57" w:rsidRDefault="00A56A57">
      <w:pPr>
        <w:rPr>
          <w:rFonts w:hint="eastAsia"/>
        </w:rPr>
      </w:pPr>
      <w:r>
        <w:rPr>
          <w:rFonts w:hint="eastAsia"/>
        </w:rPr>
        <w:t>如何记忆声调</w:t>
      </w:r>
    </w:p>
    <w:p w14:paraId="512D4B96" w14:textId="77777777" w:rsidR="00A56A57" w:rsidRDefault="00A56A57">
      <w:pPr>
        <w:rPr>
          <w:rFonts w:hint="eastAsia"/>
        </w:rPr>
      </w:pPr>
      <w:r>
        <w:rPr>
          <w:rFonts w:hint="eastAsia"/>
        </w:rPr>
        <w:t>对于非母语者来说，记忆声调可能会有些挑战。一种常见的方法是通过模仿和练习。听母语者的发音，并尝试重复，直到能够自然地发出正确的声调。还有一些助记工具可以帮助记忆。比如，对于“qiú”，我们可以想象一个人踢足球时的动作，随着脚踢出，声音也从低往高上扬，这正好对应了阳平声的走向。</w:t>
      </w:r>
    </w:p>
    <w:p w14:paraId="567E5F40" w14:textId="77777777" w:rsidR="00A56A57" w:rsidRDefault="00A56A57">
      <w:pPr>
        <w:rPr>
          <w:rFonts w:hint="eastAsia"/>
        </w:rPr>
      </w:pPr>
    </w:p>
    <w:p w14:paraId="5D9B050D" w14:textId="77777777" w:rsidR="00A56A57" w:rsidRDefault="00A56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C2CB6" w14:textId="77777777" w:rsidR="00A56A57" w:rsidRDefault="00A56A57">
      <w:pPr>
        <w:rPr>
          <w:rFonts w:hint="eastAsia"/>
        </w:rPr>
      </w:pPr>
      <w:r>
        <w:rPr>
          <w:rFonts w:hint="eastAsia"/>
        </w:rPr>
        <w:t>练习与应用</w:t>
      </w:r>
    </w:p>
    <w:p w14:paraId="1C88D526" w14:textId="77777777" w:rsidR="00A56A57" w:rsidRDefault="00A56A57">
      <w:pPr>
        <w:rPr>
          <w:rFonts w:hint="eastAsia"/>
        </w:rPr>
      </w:pPr>
      <w:r>
        <w:rPr>
          <w:rFonts w:hint="eastAsia"/>
        </w:rPr>
        <w:t>要真正掌握“球”的拼音及声调，需要不断地练习。可以通过朗读包含“球”字的文章或者句子来提高自己的发音能力。使用拼音输入法打字也是一个不错的练习方式，它要求你输入正确的拼音和声调才能打出正确的汉字。随着时间的推移，你会发现自己越来越熟悉“球”的正确拼音和声调。</w:t>
      </w:r>
    </w:p>
    <w:p w14:paraId="0537D587" w14:textId="77777777" w:rsidR="00A56A57" w:rsidRDefault="00A56A57">
      <w:pPr>
        <w:rPr>
          <w:rFonts w:hint="eastAsia"/>
        </w:rPr>
      </w:pPr>
    </w:p>
    <w:p w14:paraId="16378AD8" w14:textId="77777777" w:rsidR="00A56A57" w:rsidRDefault="00A56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86DFA" w14:textId="77777777" w:rsidR="00A56A57" w:rsidRDefault="00A56A57">
      <w:pPr>
        <w:rPr>
          <w:rFonts w:hint="eastAsia"/>
        </w:rPr>
      </w:pPr>
      <w:r>
        <w:rPr>
          <w:rFonts w:hint="eastAsia"/>
        </w:rPr>
        <w:t>最后的总结</w:t>
      </w:r>
    </w:p>
    <w:p w14:paraId="5BA08FDB" w14:textId="77777777" w:rsidR="00A56A57" w:rsidRDefault="00A56A57">
      <w:pPr>
        <w:rPr>
          <w:rFonts w:hint="eastAsia"/>
        </w:rPr>
      </w:pPr>
      <w:r>
        <w:rPr>
          <w:rFonts w:hint="eastAsia"/>
        </w:rPr>
        <w:t>“球”的拼音是“qiú”，其中包含了声母“q”，韵母“iú”，以及阳平声（第二声）。正确理解和运用声调是汉语学习的关键之一，它不仅能帮助我们更好地理解语言本身，还能促进更有效的沟通。通过不断的练习和实践，任何人都能掌握好“球”以及其他汉字的正确拼音和声调。</w:t>
      </w:r>
    </w:p>
    <w:p w14:paraId="6D7663B3" w14:textId="77777777" w:rsidR="00A56A57" w:rsidRDefault="00A56A57">
      <w:pPr>
        <w:rPr>
          <w:rFonts w:hint="eastAsia"/>
        </w:rPr>
      </w:pPr>
    </w:p>
    <w:p w14:paraId="14CDCF15" w14:textId="77777777" w:rsidR="00A56A57" w:rsidRDefault="00A56A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70EFA6" w14:textId="71DBB579" w:rsidR="00A22603" w:rsidRDefault="00A22603"/>
    <w:sectPr w:rsidR="00A22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603"/>
    <w:rsid w:val="001429BC"/>
    <w:rsid w:val="00A22603"/>
    <w:rsid w:val="00A5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BEE73-455A-4E8C-B8F0-3806F3E9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6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6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6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6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6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6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6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6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6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6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6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6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6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6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6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6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6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6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6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6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6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6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6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6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6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2025-04-30T06:38:00Z</dcterms:created>
  <dcterms:modified xsi:type="dcterms:W3CDTF">2025-04-30T06:38:00Z</dcterms:modified>
</cp:coreProperties>
</file>