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FA47" w14:textId="77777777" w:rsidR="00A84232" w:rsidRDefault="00A84232">
      <w:pPr>
        <w:rPr>
          <w:rFonts w:hint="eastAsia"/>
        </w:rPr>
      </w:pPr>
      <w:r>
        <w:rPr>
          <w:rFonts w:hint="eastAsia"/>
        </w:rPr>
        <w:t>Qiú：球的拼音与定义</w:t>
      </w:r>
    </w:p>
    <w:p w14:paraId="526DE067" w14:textId="77777777" w:rsidR="00A84232" w:rsidRDefault="00A84232">
      <w:pPr>
        <w:rPr>
          <w:rFonts w:hint="eastAsia"/>
        </w:rPr>
      </w:pPr>
      <w:r>
        <w:rPr>
          <w:rFonts w:hint="eastAsia"/>
        </w:rPr>
        <w:t>在汉语中，“球”字的拼音为“qiú”，是一个多义词，它最广为人知的意义是指一种圆形物体，通常用于各种体育运动。这个字不仅仅代表了物理上的圆体，还象征着和谐、完整和循环的概念，在中国文化里具有丰富的内涵。球的形状让人联想到地球，宇宙中的星球，以及微观世界里的原子结构，它们都是自然界对称性和规则性的体现。</w:t>
      </w:r>
    </w:p>
    <w:p w14:paraId="1F846762" w14:textId="77777777" w:rsidR="00A84232" w:rsidRDefault="00A84232">
      <w:pPr>
        <w:rPr>
          <w:rFonts w:hint="eastAsia"/>
        </w:rPr>
      </w:pPr>
    </w:p>
    <w:p w14:paraId="5C9AC81A" w14:textId="77777777" w:rsidR="00A84232" w:rsidRDefault="00A8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102B" w14:textId="77777777" w:rsidR="00A84232" w:rsidRDefault="00A84232">
      <w:pPr>
        <w:rPr>
          <w:rFonts w:hint="eastAsia"/>
        </w:rPr>
      </w:pPr>
      <w:r>
        <w:rPr>
          <w:rFonts w:hint="eastAsia"/>
        </w:rPr>
        <w:t>球的历史渊源</w:t>
      </w:r>
    </w:p>
    <w:p w14:paraId="194EA6D0" w14:textId="77777777" w:rsidR="00A84232" w:rsidRDefault="00A84232">
      <w:pPr>
        <w:rPr>
          <w:rFonts w:hint="eastAsia"/>
        </w:rPr>
      </w:pPr>
      <w:r>
        <w:rPr>
          <w:rFonts w:hint="eastAsia"/>
        </w:rPr>
        <w:t>从古代文明开始，人类就对球形物体有着浓厚的兴趣。早在公元前，中国就有了蹴鞠这种以脚踢皮球的游戏，这被认为是现代足球的前身。而在古希腊，人们也用球来进行竞技比赛，如掷铁饼等项目。随着时代的变迁，球类活动逐渐演变成了如今丰富多彩的体育运动，包括篮球、排球、网球、乒乓球等等，每一种都有其独特的规则和技术要求。</w:t>
      </w:r>
    </w:p>
    <w:p w14:paraId="465B2AD2" w14:textId="77777777" w:rsidR="00A84232" w:rsidRDefault="00A84232">
      <w:pPr>
        <w:rPr>
          <w:rFonts w:hint="eastAsia"/>
        </w:rPr>
      </w:pPr>
    </w:p>
    <w:p w14:paraId="725A6BB9" w14:textId="77777777" w:rsidR="00A84232" w:rsidRDefault="00A8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941E" w14:textId="77777777" w:rsidR="00A84232" w:rsidRDefault="00A84232">
      <w:pPr>
        <w:rPr>
          <w:rFonts w:hint="eastAsia"/>
        </w:rPr>
      </w:pPr>
      <w:r>
        <w:rPr>
          <w:rFonts w:hint="eastAsia"/>
        </w:rPr>
        <w:t>球的种类繁多</w:t>
      </w:r>
    </w:p>
    <w:p w14:paraId="0CB8313E" w14:textId="77777777" w:rsidR="00A84232" w:rsidRDefault="00A84232">
      <w:pPr>
        <w:rPr>
          <w:rFonts w:hint="eastAsia"/>
        </w:rPr>
      </w:pPr>
      <w:r>
        <w:rPr>
          <w:rFonts w:hint="eastAsia"/>
        </w:rPr>
        <w:t>球的类型极其多样，根据用途和材质可以分为许多类别。比如，橡胶球因其弹性和耐用性而被广泛使用于儿童玩具；皮革制的足球则以其良好的触感和控制性能受到运动员的喜爱；还有羽毛球、高尔夫球、台球等，它们各自适应特定的运动需求，展现出不同的特性和魅力。科学领域内的“球”也有着特殊的意义，例如分子生物学中的蛋白质球状结构或是天文学中的恒星球体。</w:t>
      </w:r>
    </w:p>
    <w:p w14:paraId="3C0B41DF" w14:textId="77777777" w:rsidR="00A84232" w:rsidRDefault="00A84232">
      <w:pPr>
        <w:rPr>
          <w:rFonts w:hint="eastAsia"/>
        </w:rPr>
      </w:pPr>
    </w:p>
    <w:p w14:paraId="4D7C87A2" w14:textId="77777777" w:rsidR="00A84232" w:rsidRDefault="00A8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06B5" w14:textId="77777777" w:rsidR="00A84232" w:rsidRDefault="00A84232">
      <w:pPr>
        <w:rPr>
          <w:rFonts w:hint="eastAsia"/>
        </w:rPr>
      </w:pPr>
      <w:r>
        <w:rPr>
          <w:rFonts w:hint="eastAsia"/>
        </w:rPr>
        <w:t>球的文化意义</w:t>
      </w:r>
    </w:p>
    <w:p w14:paraId="18F40C51" w14:textId="77777777" w:rsidR="00A84232" w:rsidRDefault="00A84232">
      <w:pPr>
        <w:rPr>
          <w:rFonts w:hint="eastAsia"/>
        </w:rPr>
      </w:pPr>
      <w:r>
        <w:rPr>
          <w:rFonts w:hint="eastAsia"/>
        </w:rPr>
        <w:t>在中国文化中，“球”不仅是一种物质存在，更承载着深厚的文化价值。“团圆”是中国人重要的节日主题之一，象征家庭和睦、社会和谐，而圆润的球形象征着这种完美无缺的状态。在艺术创作方面，艺术家们常常利用球的形象来表达对于宇宙万物的理解，通过雕塑、绘画等形式展现球体所蕴含的力量与美感。在日常生活中，我们也会见到很多以球为主题的装饰品或纪念品，它们传递着人们对美好生活的向往。</w:t>
      </w:r>
    </w:p>
    <w:p w14:paraId="5C475005" w14:textId="77777777" w:rsidR="00A84232" w:rsidRDefault="00A84232">
      <w:pPr>
        <w:rPr>
          <w:rFonts w:hint="eastAsia"/>
        </w:rPr>
      </w:pPr>
    </w:p>
    <w:p w14:paraId="3E13E11E" w14:textId="77777777" w:rsidR="00A84232" w:rsidRDefault="00A8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0FF0" w14:textId="77777777" w:rsidR="00A84232" w:rsidRDefault="00A84232">
      <w:pPr>
        <w:rPr>
          <w:rFonts w:hint="eastAsia"/>
        </w:rPr>
      </w:pPr>
      <w:r>
        <w:rPr>
          <w:rFonts w:hint="eastAsia"/>
        </w:rPr>
        <w:t>球的技术革新</w:t>
      </w:r>
    </w:p>
    <w:p w14:paraId="42701CBE" w14:textId="77777777" w:rsidR="00A84232" w:rsidRDefault="00A84232">
      <w:pPr>
        <w:rPr>
          <w:rFonts w:hint="eastAsia"/>
        </w:rPr>
      </w:pPr>
      <w:r>
        <w:rPr>
          <w:rFonts w:hint="eastAsia"/>
        </w:rPr>
        <w:t>随着科技的进步，球的设计和制造也在不断创新。新材料的应用使得球更加轻便、坚固且富有弹性，能够满足更高强度的比赛需求。例如，现代足球采用了合成纤维材料，既保证了球的重量适中，又增强了其耐磨性和防水性；智能球内置传感器，可以记录球员的动作数据，帮助教练分析战术并提高训练效果。这些技术进步不仅提升了运动体验，也为观众带来了更加精彩的视觉盛宴。</w:t>
      </w:r>
    </w:p>
    <w:p w14:paraId="6C3A2B09" w14:textId="77777777" w:rsidR="00A84232" w:rsidRDefault="00A84232">
      <w:pPr>
        <w:rPr>
          <w:rFonts w:hint="eastAsia"/>
        </w:rPr>
      </w:pPr>
    </w:p>
    <w:p w14:paraId="0E134D05" w14:textId="77777777" w:rsidR="00A84232" w:rsidRDefault="00A8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EDA3" w14:textId="77777777" w:rsidR="00A84232" w:rsidRDefault="00A84232">
      <w:pPr>
        <w:rPr>
          <w:rFonts w:hint="eastAsia"/>
        </w:rPr>
      </w:pPr>
      <w:r>
        <w:rPr>
          <w:rFonts w:hint="eastAsia"/>
        </w:rPr>
        <w:t>球的社会影响</w:t>
      </w:r>
    </w:p>
    <w:p w14:paraId="35CB3A2E" w14:textId="77777777" w:rsidR="00A84232" w:rsidRDefault="00A84232">
      <w:pPr>
        <w:rPr>
          <w:rFonts w:hint="eastAsia"/>
        </w:rPr>
      </w:pPr>
      <w:r>
        <w:rPr>
          <w:rFonts w:hint="eastAsia"/>
        </w:rPr>
        <w:t>球类运动已经成为全球范围内最受欢迎的休闲方式之一，无论是职业赛事还是业余爱好，都吸引着无数人的参与和支持。国际足联世界杯、奥运会等大型赛事更是将不同国家和地区的人们聚集在一起，促进了文化交流与友谊建立。球类运动还具有重要的教育功能，它教会孩子们团队合作的重要性、如何面对失败以及坚持不懈的精神品质。“球”不仅仅是一场游戏或者比赛，它连接着人与人之间的情感纽带，成为了构建和谐社会的重要力量。</w:t>
      </w:r>
    </w:p>
    <w:p w14:paraId="6B6BC853" w14:textId="77777777" w:rsidR="00A84232" w:rsidRDefault="00A84232">
      <w:pPr>
        <w:rPr>
          <w:rFonts w:hint="eastAsia"/>
        </w:rPr>
      </w:pPr>
    </w:p>
    <w:p w14:paraId="59604DE9" w14:textId="77777777" w:rsidR="00A84232" w:rsidRDefault="00A84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8A1E8" w14:textId="20F1052D" w:rsidR="00F11964" w:rsidRDefault="00F11964"/>
    <w:sectPr w:rsidR="00F1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64"/>
    <w:rsid w:val="001429BC"/>
    <w:rsid w:val="00A84232"/>
    <w:rsid w:val="00F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A45BB-065A-4108-8CD5-4D2CC20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