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3BC7" w14:textId="77777777" w:rsidR="000B0EB2" w:rsidRDefault="000B0EB2">
      <w:pPr>
        <w:rPr>
          <w:rFonts w:hint="eastAsia"/>
        </w:rPr>
      </w:pPr>
    </w:p>
    <w:p w14:paraId="2CF64832" w14:textId="77777777" w:rsidR="000B0EB2" w:rsidRDefault="000B0EB2">
      <w:pPr>
        <w:rPr>
          <w:rFonts w:hint="eastAsia"/>
        </w:rPr>
      </w:pPr>
      <w:r>
        <w:rPr>
          <w:rFonts w:hint="eastAsia"/>
        </w:rPr>
        <w:t>珊的拼音怎么写</w:t>
      </w:r>
    </w:p>
    <w:p w14:paraId="4E2A21FE" w14:textId="77777777" w:rsidR="000B0EB2" w:rsidRDefault="000B0EB2">
      <w:pPr>
        <w:rPr>
          <w:rFonts w:hint="eastAsia"/>
        </w:rPr>
      </w:pPr>
      <w:r>
        <w:rPr>
          <w:rFonts w:hint="eastAsia"/>
        </w:rPr>
        <w:t>“珊”字是一个非常美丽且富有诗意的汉字，它通常与海洋、珊瑚等自然元素联系在一起。在汉语中，“珊”的拼音是“shān”。这个拼音遵循了汉语拼音方案的标准规则，即声母“sh”加上韵母“an”，构成一个完整的音节。</w:t>
      </w:r>
    </w:p>
    <w:p w14:paraId="253E43E1" w14:textId="77777777" w:rsidR="000B0EB2" w:rsidRDefault="000B0EB2">
      <w:pPr>
        <w:rPr>
          <w:rFonts w:hint="eastAsia"/>
        </w:rPr>
      </w:pPr>
    </w:p>
    <w:p w14:paraId="14976257" w14:textId="77777777" w:rsidR="000B0EB2" w:rsidRDefault="000B0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63C51" w14:textId="77777777" w:rsidR="000B0EB2" w:rsidRDefault="000B0EB2">
      <w:pPr>
        <w:rPr>
          <w:rFonts w:hint="eastAsia"/>
        </w:rPr>
      </w:pPr>
      <w:r>
        <w:rPr>
          <w:rFonts w:hint="eastAsia"/>
        </w:rPr>
        <w:t>珊字的意义及其文化背景</w:t>
      </w:r>
    </w:p>
    <w:p w14:paraId="7F77DE91" w14:textId="77777777" w:rsidR="000B0EB2" w:rsidRDefault="000B0EB2">
      <w:pPr>
        <w:rPr>
          <w:rFonts w:hint="eastAsia"/>
        </w:rPr>
      </w:pPr>
      <w:r>
        <w:rPr>
          <w:rFonts w:hint="eastAsia"/>
        </w:rPr>
        <w:t>提到“珊”字，人们往往会联想到珊瑚这种美丽的海底生物。珊瑚以其独特的形状和绚丽的颜色深受人们的喜爱，象征着美好、珍贵和永恒。在中国传统文化中，“珊”字也常常被用来作为女性名字的一部分，寓意着温柔、美丽和纯洁。在一些文学作品中，“珊”字也被用来描绘海景或比喻事物的美好，体现了丰富的文化底蕴。</w:t>
      </w:r>
    </w:p>
    <w:p w14:paraId="56541380" w14:textId="77777777" w:rsidR="000B0EB2" w:rsidRDefault="000B0EB2">
      <w:pPr>
        <w:rPr>
          <w:rFonts w:hint="eastAsia"/>
        </w:rPr>
      </w:pPr>
    </w:p>
    <w:p w14:paraId="3D6F945B" w14:textId="77777777" w:rsidR="000B0EB2" w:rsidRDefault="000B0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F06A3" w14:textId="77777777" w:rsidR="000B0EB2" w:rsidRDefault="000B0EB2">
      <w:pPr>
        <w:rPr>
          <w:rFonts w:hint="eastAsia"/>
        </w:rPr>
      </w:pPr>
      <w:r>
        <w:rPr>
          <w:rFonts w:hint="eastAsia"/>
        </w:rPr>
        <w:t>学习“珊”的正确发音</w:t>
      </w:r>
    </w:p>
    <w:p w14:paraId="177733F7" w14:textId="77777777" w:rsidR="000B0EB2" w:rsidRDefault="000B0EB2">
      <w:pPr>
        <w:rPr>
          <w:rFonts w:hint="eastAsia"/>
        </w:rPr>
      </w:pPr>
      <w:r>
        <w:rPr>
          <w:rFonts w:hint="eastAsia"/>
        </w:rPr>
        <w:t>对于想要学习中文或者对汉字感兴趣的朋友来说，掌握“珊”的正确发音至关重要。“shān”的发音需要将舌尖轻轻触碰上前齿龈，发出清晰的“sh”音，然后自然过渡到开口度较大的“an”音。练习时可以尝试多次重复，同时注意语音的流畅性和准确性。这样不仅能帮助你更好地记忆汉字，也能提高你的汉语口语表达能力。</w:t>
      </w:r>
    </w:p>
    <w:p w14:paraId="5BF0365C" w14:textId="77777777" w:rsidR="000B0EB2" w:rsidRDefault="000B0EB2">
      <w:pPr>
        <w:rPr>
          <w:rFonts w:hint="eastAsia"/>
        </w:rPr>
      </w:pPr>
    </w:p>
    <w:p w14:paraId="395A59EB" w14:textId="77777777" w:rsidR="000B0EB2" w:rsidRDefault="000B0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7A87D" w14:textId="77777777" w:rsidR="000B0EB2" w:rsidRDefault="000B0EB2">
      <w:pPr>
        <w:rPr>
          <w:rFonts w:hint="eastAsia"/>
        </w:rPr>
      </w:pPr>
      <w:r>
        <w:rPr>
          <w:rFonts w:hint="eastAsia"/>
        </w:rPr>
        <w:t>汉字书写及笔画顺序</w:t>
      </w:r>
    </w:p>
    <w:p w14:paraId="79AF96B4" w14:textId="77777777" w:rsidR="000B0EB2" w:rsidRDefault="000B0EB2">
      <w:pPr>
        <w:rPr>
          <w:rFonts w:hint="eastAsia"/>
        </w:rPr>
      </w:pPr>
      <w:r>
        <w:rPr>
          <w:rFonts w:hint="eastAsia"/>
        </w:rPr>
        <w:t>除了正确的发音外，了解“珊”字的书写方法也是很重要的。“珊”字由左边的“王”部和右边的“删”部组成，总共有11划。按照标准的汉字笔画顺序，先写左边的“王”部，再写右边的“删”部。掌握正确的笔画顺序有助于提高汉字书写的规范性和美观性，同时也便于记忆和理解汉字结构。</w:t>
      </w:r>
    </w:p>
    <w:p w14:paraId="7EA70F0C" w14:textId="77777777" w:rsidR="000B0EB2" w:rsidRDefault="000B0EB2">
      <w:pPr>
        <w:rPr>
          <w:rFonts w:hint="eastAsia"/>
        </w:rPr>
      </w:pPr>
    </w:p>
    <w:p w14:paraId="1A89A32B" w14:textId="77777777" w:rsidR="000B0EB2" w:rsidRDefault="000B0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F5210" w14:textId="69F942EE" w:rsidR="005821CD" w:rsidRDefault="005821CD"/>
    <w:sectPr w:rsidR="00582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CD"/>
    <w:rsid w:val="000B0EB2"/>
    <w:rsid w:val="0032579A"/>
    <w:rsid w:val="0058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3C264-6EBA-4BBC-A29D-7D10CF86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