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BD78E" w14:textId="77777777" w:rsidR="008C7562" w:rsidRDefault="008C7562">
      <w:pPr>
        <w:rPr>
          <w:rFonts w:hint="eastAsia"/>
        </w:rPr>
      </w:pPr>
    </w:p>
    <w:p w14:paraId="612ADB6A" w14:textId="77777777" w:rsidR="008C7562" w:rsidRDefault="008C7562">
      <w:pPr>
        <w:rPr>
          <w:rFonts w:hint="eastAsia"/>
        </w:rPr>
      </w:pPr>
      <w:r>
        <w:rPr>
          <w:rFonts w:hint="eastAsia"/>
        </w:rPr>
        <w:t>王语嫣的拼音</w:t>
      </w:r>
    </w:p>
    <w:p w14:paraId="101FD4F5" w14:textId="77777777" w:rsidR="008C7562" w:rsidRDefault="008C7562">
      <w:pPr>
        <w:rPr>
          <w:rFonts w:hint="eastAsia"/>
        </w:rPr>
      </w:pPr>
      <w:r>
        <w:rPr>
          <w:rFonts w:hint="eastAsia"/>
        </w:rPr>
        <w:t>王语嫣的拼音是Wáng Yǔyān，其中“王”字读作wáng，“语”字发音为yǔ，“嫣”字则为yān。这三个音节合在一起，构成了这位古典文学作品中角色的独特标识。</w:t>
      </w:r>
    </w:p>
    <w:p w14:paraId="28B47AD0" w14:textId="77777777" w:rsidR="008C7562" w:rsidRDefault="008C7562">
      <w:pPr>
        <w:rPr>
          <w:rFonts w:hint="eastAsia"/>
        </w:rPr>
      </w:pPr>
    </w:p>
    <w:p w14:paraId="377C3731" w14:textId="77777777" w:rsidR="008C7562" w:rsidRDefault="008C75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93BF3" w14:textId="77777777" w:rsidR="008C7562" w:rsidRDefault="008C7562">
      <w:pPr>
        <w:rPr>
          <w:rFonts w:hint="eastAsia"/>
        </w:rPr>
      </w:pPr>
      <w:r>
        <w:rPr>
          <w:rFonts w:hint="eastAsia"/>
        </w:rPr>
        <w:t>名字背后的故事</w:t>
      </w:r>
    </w:p>
    <w:p w14:paraId="6C49131D" w14:textId="77777777" w:rsidR="008C7562" w:rsidRDefault="008C7562">
      <w:pPr>
        <w:rPr>
          <w:rFonts w:hint="eastAsia"/>
        </w:rPr>
      </w:pPr>
      <w:r>
        <w:rPr>
          <w:rFonts w:hint="eastAsia"/>
        </w:rPr>
        <w:t>在金庸先生的武侠小说《天龙八部》中，王语嫣是一个极为重要的女性角色。她的名字不仅仅是一串字符或声音的组合，更是她个性、命运和情感的象征。“语”字暗示了她的聪慧与才情，而“嫣”则体现了她那令人难忘的美丽容颜。作为慕容复的表妹，王语嫣以其深厚的武学知识和对表哥无尽的爱慕之情而闻名。</w:t>
      </w:r>
    </w:p>
    <w:p w14:paraId="282C7000" w14:textId="77777777" w:rsidR="008C7562" w:rsidRDefault="008C7562">
      <w:pPr>
        <w:rPr>
          <w:rFonts w:hint="eastAsia"/>
        </w:rPr>
      </w:pPr>
    </w:p>
    <w:p w14:paraId="3BF324B5" w14:textId="77777777" w:rsidR="008C7562" w:rsidRDefault="008C75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B403F" w14:textId="77777777" w:rsidR="008C7562" w:rsidRDefault="008C7562">
      <w:pPr>
        <w:rPr>
          <w:rFonts w:hint="eastAsia"/>
        </w:rPr>
      </w:pPr>
      <w:r>
        <w:rPr>
          <w:rFonts w:hint="eastAsia"/>
        </w:rPr>
        <w:t>人物形象与性格特征</w:t>
      </w:r>
    </w:p>
    <w:p w14:paraId="357497BA" w14:textId="77777777" w:rsidR="008C7562" w:rsidRDefault="008C7562">
      <w:pPr>
        <w:rPr>
          <w:rFonts w:hint="eastAsia"/>
        </w:rPr>
      </w:pPr>
      <w:r>
        <w:rPr>
          <w:rFonts w:hint="eastAsia"/>
        </w:rPr>
        <w:t>王语嫣的形象被描绘得既聪明又温柔，她在书中不仅是智慧的化身，还拥有着一颗善良的心。她通过自己的记忆和理解能力，帮助了许多英雄豪杰解决了诸多难题。尽管如此，她内心深处却始终保持着一份纯真和羞涩，尤其是在面对自己感情的时候。她的故事展示了爱情的美好与复杂，以及追求梦想过程中的挑战与成长。</w:t>
      </w:r>
    </w:p>
    <w:p w14:paraId="352D6251" w14:textId="77777777" w:rsidR="008C7562" w:rsidRDefault="008C7562">
      <w:pPr>
        <w:rPr>
          <w:rFonts w:hint="eastAsia"/>
        </w:rPr>
      </w:pPr>
    </w:p>
    <w:p w14:paraId="0484AD9E" w14:textId="77777777" w:rsidR="008C7562" w:rsidRDefault="008C75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D744B" w14:textId="77777777" w:rsidR="008C7562" w:rsidRDefault="008C7562">
      <w:pPr>
        <w:rPr>
          <w:rFonts w:hint="eastAsia"/>
        </w:rPr>
      </w:pPr>
      <w:r>
        <w:rPr>
          <w:rFonts w:hint="eastAsia"/>
        </w:rPr>
        <w:t>文化价值与影响</w:t>
      </w:r>
    </w:p>
    <w:p w14:paraId="5A635E1C" w14:textId="77777777" w:rsidR="008C7562" w:rsidRDefault="008C7562">
      <w:pPr>
        <w:rPr>
          <w:rFonts w:hint="eastAsia"/>
        </w:rPr>
      </w:pPr>
      <w:r>
        <w:rPr>
          <w:rFonts w:hint="eastAsia"/>
        </w:rPr>
        <w:t>王语嫣这个角色不仅在中国文化圈内产生了深远的影响，也在全球华人社群中赢得了广泛的喜爱。她的故事激励了无数读者去追寻自己的理想，并教会人们如何在困境中保持希望与勇气。王语嫣的名字及其背后的含义也成为了研究中国传统文化、语言艺术及女性形象的重要案例。</w:t>
      </w:r>
    </w:p>
    <w:p w14:paraId="6F49050F" w14:textId="77777777" w:rsidR="008C7562" w:rsidRDefault="008C7562">
      <w:pPr>
        <w:rPr>
          <w:rFonts w:hint="eastAsia"/>
        </w:rPr>
      </w:pPr>
    </w:p>
    <w:p w14:paraId="36AB0CDE" w14:textId="77777777" w:rsidR="008C7562" w:rsidRDefault="008C75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A0FC3" w14:textId="77777777" w:rsidR="008C7562" w:rsidRDefault="008C7562">
      <w:pPr>
        <w:rPr>
          <w:rFonts w:hint="eastAsia"/>
        </w:rPr>
      </w:pPr>
      <w:r>
        <w:rPr>
          <w:rFonts w:hint="eastAsia"/>
        </w:rPr>
        <w:t>最后的总结</w:t>
      </w:r>
    </w:p>
    <w:p w14:paraId="2CF0DDE3" w14:textId="77777777" w:rsidR="008C7562" w:rsidRDefault="008C7562">
      <w:pPr>
        <w:rPr>
          <w:rFonts w:hint="eastAsia"/>
        </w:rPr>
      </w:pPr>
      <w:r>
        <w:rPr>
          <w:rFonts w:hint="eastAsia"/>
        </w:rPr>
        <w:t>王语嫣的拼音Wáng Yǔyān不仅仅是对她个人身份的一个标记，它承载着丰富的文化内涵和个人魅力。通过深入了解这个名字背后的故事，我们可以更好地欣赏到这一经典角色的魅力所在，同时也能够从中窥见金庸先生对于人性、爱情以及人生哲理深刻见解的一角。</w:t>
      </w:r>
    </w:p>
    <w:p w14:paraId="6C574FAA" w14:textId="77777777" w:rsidR="008C7562" w:rsidRDefault="008C7562">
      <w:pPr>
        <w:rPr>
          <w:rFonts w:hint="eastAsia"/>
        </w:rPr>
      </w:pPr>
    </w:p>
    <w:p w14:paraId="23B9F9DC" w14:textId="77777777" w:rsidR="008C7562" w:rsidRDefault="008C75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78EC4" w14:textId="6C98246A" w:rsidR="00510E27" w:rsidRDefault="00510E27"/>
    <w:sectPr w:rsidR="00510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E27"/>
    <w:rsid w:val="00510E27"/>
    <w:rsid w:val="008C7562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4EA87-B9A4-4132-8602-87430D38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