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2873" w14:textId="77777777" w:rsidR="006B6CEE" w:rsidRDefault="006B6CEE">
      <w:pPr>
        <w:rPr>
          <w:rFonts w:hint="eastAsia"/>
        </w:rPr>
      </w:pPr>
      <w:r>
        <w:rPr>
          <w:rFonts w:hint="eastAsia"/>
        </w:rPr>
        <w:t>王的拼音怎么拼</w:t>
      </w:r>
    </w:p>
    <w:p w14:paraId="4325C95D" w14:textId="77777777" w:rsidR="006B6CEE" w:rsidRDefault="006B6CEE">
      <w:pPr>
        <w:rPr>
          <w:rFonts w:hint="eastAsia"/>
        </w:rPr>
      </w:pPr>
      <w:r>
        <w:rPr>
          <w:rFonts w:hint="eastAsia"/>
        </w:rPr>
        <w:t>在汉语拼音系统中，“王”的拼音是“wáng”。这个字有着悠久的历史和丰富的文化内涵，它不仅是一个汉字，也代表着中国古代社会的重要角色——君主或统治者。作为拼音的一部分，它帮助人们正确地发音，并且在全球范围内学习中文的人士中起到了桥梁的作用。</w:t>
      </w:r>
    </w:p>
    <w:p w14:paraId="03219DAA" w14:textId="77777777" w:rsidR="006B6CEE" w:rsidRDefault="006B6CEE">
      <w:pPr>
        <w:rPr>
          <w:rFonts w:hint="eastAsia"/>
        </w:rPr>
      </w:pPr>
    </w:p>
    <w:p w14:paraId="095A4B38" w14:textId="77777777" w:rsidR="006B6CEE" w:rsidRDefault="006B6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59470" w14:textId="77777777" w:rsidR="006B6CEE" w:rsidRDefault="006B6CEE">
      <w:pPr>
        <w:rPr>
          <w:rFonts w:hint="eastAsia"/>
        </w:rPr>
      </w:pPr>
      <w:r>
        <w:rPr>
          <w:rFonts w:hint="eastAsia"/>
        </w:rPr>
        <w:t>拼音的重要性</w:t>
      </w:r>
    </w:p>
    <w:p w14:paraId="26ECB6DD" w14:textId="77777777" w:rsidR="006B6CEE" w:rsidRDefault="006B6CEE">
      <w:pPr>
        <w:rPr>
          <w:rFonts w:hint="eastAsia"/>
        </w:rPr>
      </w:pPr>
      <w:r>
        <w:rPr>
          <w:rFonts w:hint="eastAsia"/>
        </w:rPr>
        <w:t>拼音是中华人民共和国官方颁布的一种拉丁字母注音方式，用来标注现代标准汉语（普通话）的读音。对于“王”这样的汉字来说，正确的拼音能够确保交流无误，尤其是在教育环境中，拼音为初学者提供了准确发音的指南。在国际场合中，当涉及到中国人的姓名或者中国文化中的专有名词时，拼音同样发挥着重要的作用。</w:t>
      </w:r>
    </w:p>
    <w:p w14:paraId="67217A13" w14:textId="77777777" w:rsidR="006B6CEE" w:rsidRDefault="006B6CEE">
      <w:pPr>
        <w:rPr>
          <w:rFonts w:hint="eastAsia"/>
        </w:rPr>
      </w:pPr>
    </w:p>
    <w:p w14:paraId="7DD419F7" w14:textId="77777777" w:rsidR="006B6CEE" w:rsidRDefault="006B6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DBCF8" w14:textId="77777777" w:rsidR="006B6CEE" w:rsidRDefault="006B6CEE">
      <w:pPr>
        <w:rPr>
          <w:rFonts w:hint="eastAsia"/>
        </w:rPr>
      </w:pPr>
      <w:r>
        <w:rPr>
          <w:rFonts w:hint="eastAsia"/>
        </w:rPr>
        <w:t>关于“王”的多音字特性</w:t>
      </w:r>
    </w:p>
    <w:p w14:paraId="1469843A" w14:textId="77777777" w:rsidR="006B6CEE" w:rsidRDefault="006B6CEE">
      <w:pPr>
        <w:rPr>
          <w:rFonts w:hint="eastAsia"/>
        </w:rPr>
      </w:pPr>
      <w:r>
        <w:rPr>
          <w:rFonts w:hint="eastAsia"/>
        </w:rPr>
        <w:t>值得注意的是，“王”是一个多音字，在不同的语境下有不同的读法。“wáng”是其最常见的读音，指代君主、首领的意思；而另一个读音“wàng”，则较少见，意为“希望成为”或“称王”。这种一字多音的现象增加了汉语的魅力与复杂性，同时也要求学习者根据具体情境来选择正确的发音。</w:t>
      </w:r>
    </w:p>
    <w:p w14:paraId="0864E087" w14:textId="77777777" w:rsidR="006B6CEE" w:rsidRDefault="006B6CEE">
      <w:pPr>
        <w:rPr>
          <w:rFonts w:hint="eastAsia"/>
        </w:rPr>
      </w:pPr>
    </w:p>
    <w:p w14:paraId="08080CA0" w14:textId="77777777" w:rsidR="006B6CEE" w:rsidRDefault="006B6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8D8B7" w14:textId="77777777" w:rsidR="006B6CEE" w:rsidRDefault="006B6CEE">
      <w:pPr>
        <w:rPr>
          <w:rFonts w:hint="eastAsia"/>
        </w:rPr>
      </w:pPr>
      <w:r>
        <w:rPr>
          <w:rFonts w:hint="eastAsia"/>
        </w:rPr>
        <w:t>如何使用拼音输入法打字</w:t>
      </w:r>
    </w:p>
    <w:p w14:paraId="29266835" w14:textId="77777777" w:rsidR="006B6CEE" w:rsidRDefault="006B6CEE">
      <w:pPr>
        <w:rPr>
          <w:rFonts w:hint="eastAsia"/>
        </w:rPr>
      </w:pPr>
      <w:r>
        <w:rPr>
          <w:rFonts w:hint="eastAsia"/>
        </w:rPr>
        <w:t>在数字时代，拼音不仅是口语交流的基础，也是书写汉字的关键工具之一。通过计算机或手机上的拼音输入法，用户可以轻松地将拼音转换成对应的汉字。例如，当你想要打出“王”字时，只需在键盘上输入“wang”，然后从提供的候选列表中选择你需要的那个字符即可。这种方式极大地提高了汉字录入的速度和效率。</w:t>
      </w:r>
    </w:p>
    <w:p w14:paraId="44FE4773" w14:textId="77777777" w:rsidR="006B6CEE" w:rsidRDefault="006B6CEE">
      <w:pPr>
        <w:rPr>
          <w:rFonts w:hint="eastAsia"/>
        </w:rPr>
      </w:pPr>
    </w:p>
    <w:p w14:paraId="4A9FE650" w14:textId="77777777" w:rsidR="006B6CEE" w:rsidRDefault="006B6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88354" w14:textId="77777777" w:rsidR="006B6CEE" w:rsidRDefault="006B6CEE">
      <w:pPr>
        <w:rPr>
          <w:rFonts w:hint="eastAsia"/>
        </w:rPr>
      </w:pPr>
      <w:r>
        <w:rPr>
          <w:rFonts w:hint="eastAsia"/>
        </w:rPr>
        <w:t>最后的总结</w:t>
      </w:r>
    </w:p>
    <w:p w14:paraId="42A04C84" w14:textId="77777777" w:rsidR="006B6CEE" w:rsidRDefault="006B6CEE">
      <w:pPr>
        <w:rPr>
          <w:rFonts w:hint="eastAsia"/>
        </w:rPr>
      </w:pPr>
      <w:r>
        <w:rPr>
          <w:rFonts w:hint="eastAsia"/>
        </w:rPr>
        <w:t>“王”的拼音是“wáng”，并且在不同情况下可能具有不同的含义。了解并掌握正确的拼音对于学习汉语至关重要，无论是为了更好地沟通交流还是深入理解中国文化。随着全球化进程的加快，越来越多的人开始学习汉语，而拼音作为入门的第一步，扮演着不可或缺的角色。</w:t>
      </w:r>
    </w:p>
    <w:p w14:paraId="2C7888AD" w14:textId="77777777" w:rsidR="006B6CEE" w:rsidRDefault="006B6CEE">
      <w:pPr>
        <w:rPr>
          <w:rFonts w:hint="eastAsia"/>
        </w:rPr>
      </w:pPr>
    </w:p>
    <w:p w14:paraId="148A1734" w14:textId="77777777" w:rsidR="006B6CEE" w:rsidRDefault="006B6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682FA" w14:textId="2720131D" w:rsidR="0046547C" w:rsidRDefault="0046547C"/>
    <w:sectPr w:rsidR="0046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7C"/>
    <w:rsid w:val="0046547C"/>
    <w:rsid w:val="006B6CE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4CAE5-7753-49BD-ABFF-F8C16372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